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7B" w:rsidRDefault="00DF797B" w:rsidP="00DF797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ПО </w:t>
      </w:r>
      <w:r w:rsidR="00CF4A4B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ПРАКТИКЕ</w:t>
      </w:r>
    </w:p>
    <w:p w:rsidR="00DF797B" w:rsidRDefault="00DF797B" w:rsidP="00DF797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F797B" w:rsidRPr="00CF4A4B" w:rsidRDefault="00DF797B" w:rsidP="00DF797B">
      <w:pPr>
        <w:jc w:val="center"/>
        <w:rPr>
          <w:i/>
          <w:iCs/>
          <w:sz w:val="28"/>
          <w:szCs w:val="28"/>
          <w:vertAlign w:val="superscript"/>
        </w:rPr>
      </w:pPr>
      <w:r w:rsidRPr="00CF4A4B">
        <w:rPr>
          <w:i/>
          <w:iCs/>
          <w:sz w:val="28"/>
          <w:szCs w:val="28"/>
          <w:vertAlign w:val="superscript"/>
        </w:rPr>
        <w:t>ФИО студента, группа</w:t>
      </w:r>
    </w:p>
    <w:p w:rsidR="00DF797B" w:rsidRDefault="00DF797B" w:rsidP="00CF4A4B">
      <w:pPr>
        <w:pStyle w:val="a3"/>
        <w:spacing w:after="0" w:line="360" w:lineRule="auto"/>
        <w:ind w:left="-142" w:firstLine="142"/>
        <w:jc w:val="both"/>
        <w:rPr>
          <w:sz w:val="28"/>
          <w:szCs w:val="28"/>
        </w:rPr>
      </w:pPr>
      <w:r w:rsidRPr="00702018">
        <w:rPr>
          <w:sz w:val="28"/>
          <w:szCs w:val="28"/>
        </w:rPr>
        <w:t xml:space="preserve">     Обучающаяся на 4 курсе по специальности </w:t>
      </w:r>
      <w:r w:rsidR="00122FB6" w:rsidRPr="00702018">
        <w:rPr>
          <w:rStyle w:val="a5"/>
          <w:spacing w:val="0"/>
          <w:sz w:val="28"/>
          <w:szCs w:val="28"/>
        </w:rPr>
        <w:t>20.02.01</w:t>
      </w:r>
      <w:r w:rsidRPr="00702018">
        <w:rPr>
          <w:rStyle w:val="a5"/>
          <w:spacing w:val="0"/>
          <w:sz w:val="28"/>
          <w:szCs w:val="28"/>
        </w:rPr>
        <w:t xml:space="preserve"> «Рациональное использование природохозяйственных комплексов» </w:t>
      </w:r>
      <w:r w:rsidRPr="00702018">
        <w:rPr>
          <w:sz w:val="28"/>
          <w:szCs w:val="28"/>
        </w:rPr>
        <w:t xml:space="preserve">(базовой </w:t>
      </w:r>
      <w:r w:rsidRPr="00702018">
        <w:rPr>
          <w:rStyle w:val="a5"/>
          <w:spacing w:val="0"/>
          <w:sz w:val="28"/>
          <w:szCs w:val="28"/>
        </w:rPr>
        <w:t xml:space="preserve">подготовки) успешно прошел (ла) производственную практику по профилю специальности </w:t>
      </w:r>
      <w:r w:rsidRPr="00702018">
        <w:rPr>
          <w:rStyle w:val="a5"/>
          <w:b/>
          <w:spacing w:val="0"/>
          <w:sz w:val="28"/>
          <w:szCs w:val="28"/>
        </w:rPr>
        <w:t>ПМ 04 «</w:t>
      </w:r>
      <w:r w:rsidRPr="00702018">
        <w:rPr>
          <w:b/>
          <w:sz w:val="28"/>
          <w:szCs w:val="28"/>
        </w:rPr>
        <w:t>Обеспечение экологической информацией различных отраслей экономики</w:t>
      </w:r>
      <w:r w:rsidRPr="00702018">
        <w:rPr>
          <w:rStyle w:val="a5"/>
          <w:b/>
          <w:spacing w:val="0"/>
          <w:sz w:val="28"/>
          <w:szCs w:val="28"/>
        </w:rPr>
        <w:t xml:space="preserve">» </w:t>
      </w:r>
      <w:r w:rsidRPr="00702018">
        <w:rPr>
          <w:sz w:val="28"/>
          <w:szCs w:val="28"/>
        </w:rPr>
        <w:t>в объеме 108</w:t>
      </w:r>
      <w:r w:rsidRPr="003458DF">
        <w:rPr>
          <w:sz w:val="28"/>
          <w:szCs w:val="28"/>
        </w:rPr>
        <w:t xml:space="preserve"> часов с «</w:t>
      </w:r>
      <w:r>
        <w:rPr>
          <w:sz w:val="28"/>
          <w:szCs w:val="28"/>
        </w:rPr>
        <w:t>____</w:t>
      </w:r>
      <w:r w:rsidRPr="003458DF">
        <w:rPr>
          <w:sz w:val="28"/>
          <w:szCs w:val="28"/>
        </w:rPr>
        <w:t xml:space="preserve">» </w:t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</w:r>
      <w:r w:rsidRPr="003458DF">
        <w:rPr>
          <w:sz w:val="28"/>
          <w:szCs w:val="28"/>
        </w:rPr>
        <w:softHyphen/>
        <w:t>________</w:t>
      </w:r>
      <w:r>
        <w:rPr>
          <w:sz w:val="28"/>
          <w:szCs w:val="28"/>
        </w:rPr>
        <w:t>_</w:t>
      </w:r>
      <w:r w:rsidRPr="003458DF">
        <w:rPr>
          <w:sz w:val="28"/>
          <w:szCs w:val="28"/>
        </w:rPr>
        <w:t xml:space="preserve"> 20__ г. </w:t>
      </w:r>
      <w:r>
        <w:rPr>
          <w:sz w:val="28"/>
          <w:szCs w:val="28"/>
        </w:rPr>
        <w:t xml:space="preserve"> </w:t>
      </w:r>
      <w:r w:rsidRPr="003458DF">
        <w:rPr>
          <w:sz w:val="28"/>
          <w:szCs w:val="28"/>
        </w:rPr>
        <w:t>по</w:t>
      </w:r>
      <w:proofErr w:type="gramStart"/>
      <w:r w:rsidRPr="003458DF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</w:t>
      </w:r>
      <w:r w:rsidRPr="003458DF">
        <w:rPr>
          <w:sz w:val="28"/>
          <w:szCs w:val="28"/>
        </w:rPr>
        <w:t>»   __________20___</w:t>
      </w:r>
      <w:r w:rsidRPr="00CF5475">
        <w:rPr>
          <w:sz w:val="28"/>
          <w:szCs w:val="28"/>
        </w:rPr>
        <w:t xml:space="preserve">  г.</w:t>
      </w:r>
      <w:r w:rsidR="00CF4A4B">
        <w:rPr>
          <w:sz w:val="28"/>
          <w:szCs w:val="28"/>
        </w:rPr>
        <w:t xml:space="preserve"> </w:t>
      </w:r>
      <w:r w:rsidRPr="00C27BD2">
        <w:rPr>
          <w:sz w:val="28"/>
          <w:szCs w:val="28"/>
        </w:rPr>
        <w:t>в организации _____________________________</w:t>
      </w:r>
      <w:r w:rsidR="00702018">
        <w:rPr>
          <w:sz w:val="28"/>
          <w:szCs w:val="28"/>
        </w:rPr>
        <w:t>______________________________</w:t>
      </w:r>
      <w:r w:rsidRPr="00C27BD2">
        <w:rPr>
          <w:sz w:val="28"/>
          <w:szCs w:val="28"/>
        </w:rPr>
        <w:t xml:space="preserve"> </w:t>
      </w:r>
    </w:p>
    <w:p w:rsidR="00DF797B" w:rsidRPr="00702018" w:rsidRDefault="00DF797B" w:rsidP="00DF797B">
      <w:pPr>
        <w:jc w:val="center"/>
        <w:rPr>
          <w:i/>
          <w:vertAlign w:val="superscript"/>
        </w:rPr>
      </w:pPr>
      <w:r w:rsidRPr="00702018">
        <w:rPr>
          <w:i/>
          <w:vertAlign w:val="superscript"/>
        </w:rPr>
        <w:t>наименование организации</w:t>
      </w:r>
    </w:p>
    <w:p w:rsidR="00CF4A4B" w:rsidRPr="00A567EF" w:rsidRDefault="00CF4A4B" w:rsidP="00DF797B">
      <w:pPr>
        <w:jc w:val="center"/>
        <w:rPr>
          <w:i/>
        </w:rPr>
      </w:pPr>
    </w:p>
    <w:p w:rsidR="00DF797B" w:rsidRDefault="00DF797B" w:rsidP="00DF7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получения практического опыта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1276"/>
        <w:gridCol w:w="1134"/>
        <w:gridCol w:w="992"/>
      </w:tblGrid>
      <w:tr w:rsidR="00DF797B" w:rsidTr="00CF4A4B">
        <w:tc>
          <w:tcPr>
            <w:tcW w:w="7018" w:type="dxa"/>
            <w:vMerge w:val="restart"/>
            <w:vAlign w:val="center"/>
          </w:tcPr>
          <w:p w:rsidR="00DF797B" w:rsidRPr="00642963" w:rsidRDefault="00DF797B" w:rsidP="00CF4A4B">
            <w:pPr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Виды деятельности</w:t>
            </w:r>
          </w:p>
        </w:tc>
        <w:tc>
          <w:tcPr>
            <w:tcW w:w="3402" w:type="dxa"/>
            <w:gridSpan w:val="3"/>
          </w:tcPr>
          <w:p w:rsidR="00DF797B" w:rsidRPr="00642963" w:rsidRDefault="00DF797B" w:rsidP="00CF4A4B">
            <w:pPr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Оценка результата</w:t>
            </w:r>
          </w:p>
          <w:p w:rsidR="00DF797B" w:rsidRPr="00642963" w:rsidRDefault="00DF797B" w:rsidP="00CF4A4B">
            <w:pPr>
              <w:jc w:val="center"/>
              <w:rPr>
                <w:b/>
                <w:bCs/>
              </w:rPr>
            </w:pPr>
            <w:r w:rsidRPr="00642963">
              <w:t>(по балльной системе)</w:t>
            </w:r>
          </w:p>
        </w:tc>
      </w:tr>
      <w:tr w:rsidR="00DF797B" w:rsidTr="00CF4A4B">
        <w:tc>
          <w:tcPr>
            <w:tcW w:w="7018" w:type="dxa"/>
            <w:vMerge/>
          </w:tcPr>
          <w:p w:rsidR="00DF797B" w:rsidRPr="00642963" w:rsidRDefault="00DF797B" w:rsidP="00CF4A4B"/>
        </w:tc>
        <w:tc>
          <w:tcPr>
            <w:tcW w:w="1276" w:type="dxa"/>
            <w:vAlign w:val="center"/>
          </w:tcPr>
          <w:p w:rsidR="00DF797B" w:rsidRPr="00642963" w:rsidRDefault="00DF797B" w:rsidP="00CF4A4B">
            <w:pPr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0</w:t>
            </w:r>
          </w:p>
          <w:p w:rsidR="00DF797B" w:rsidRPr="00642963" w:rsidRDefault="00DF797B" w:rsidP="00CF4A4B">
            <w:pPr>
              <w:ind w:left="-140" w:right="-123"/>
              <w:jc w:val="center"/>
            </w:pPr>
            <w:r w:rsidRPr="00642963">
              <w:t xml:space="preserve">(не </w:t>
            </w:r>
            <w:r w:rsidR="00CF4A4B">
              <w:t>о</w:t>
            </w:r>
            <w:r w:rsidRPr="00642963">
              <w:t>своил)</w:t>
            </w:r>
          </w:p>
        </w:tc>
        <w:tc>
          <w:tcPr>
            <w:tcW w:w="1134" w:type="dxa"/>
            <w:vAlign w:val="center"/>
          </w:tcPr>
          <w:p w:rsidR="00DF797B" w:rsidRPr="00642963" w:rsidRDefault="00DF797B" w:rsidP="00CF4A4B">
            <w:pPr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1</w:t>
            </w:r>
          </w:p>
          <w:p w:rsidR="00DF797B" w:rsidRPr="00642963" w:rsidRDefault="00DF797B" w:rsidP="00CF4A4B">
            <w:pPr>
              <w:ind w:right="-109"/>
              <w:jc w:val="center"/>
            </w:pPr>
            <w:r w:rsidRPr="00642963">
              <w:t>(плохо освоил)</w:t>
            </w:r>
          </w:p>
        </w:tc>
        <w:tc>
          <w:tcPr>
            <w:tcW w:w="992" w:type="dxa"/>
            <w:vAlign w:val="center"/>
          </w:tcPr>
          <w:p w:rsidR="00DF797B" w:rsidRPr="00642963" w:rsidRDefault="00DF797B" w:rsidP="00CF4A4B">
            <w:pPr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2</w:t>
            </w:r>
          </w:p>
          <w:p w:rsidR="00DF797B" w:rsidRPr="00642963" w:rsidRDefault="00DF797B" w:rsidP="00CF4A4B">
            <w:pPr>
              <w:ind w:left="-100"/>
              <w:jc w:val="center"/>
            </w:pPr>
            <w:r w:rsidRPr="00642963">
              <w:t>(освоил)</w:t>
            </w:r>
          </w:p>
          <w:p w:rsidR="00DF797B" w:rsidRPr="00642963" w:rsidRDefault="00DF797B" w:rsidP="00CF4A4B">
            <w:pPr>
              <w:jc w:val="center"/>
            </w:pPr>
          </w:p>
        </w:tc>
      </w:tr>
      <w:tr w:rsidR="00DF797B" w:rsidTr="00CF4A4B">
        <w:tc>
          <w:tcPr>
            <w:tcW w:w="7018" w:type="dxa"/>
          </w:tcPr>
          <w:p w:rsidR="00DF797B" w:rsidRPr="00642963" w:rsidRDefault="00DF797B" w:rsidP="00DF797B">
            <w:pPr>
              <w:rPr>
                <w:rFonts w:eastAsia="TimesNewRomanPSMT"/>
              </w:rPr>
            </w:pPr>
            <w:r w:rsidRPr="00642963">
              <w:rPr>
                <w:rFonts w:eastAsia="TimesNewRomanPSMT"/>
              </w:rPr>
              <w:t>Инструктаж по технике безопасности, охране труда, противопожарной безопасности</w:t>
            </w:r>
          </w:p>
        </w:tc>
        <w:tc>
          <w:tcPr>
            <w:tcW w:w="1276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</w:tr>
      <w:tr w:rsidR="00DF797B" w:rsidTr="00CF4A4B"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t>индивидуальная работа или работа в составе группы по составлению итоговых отчетов о результатах экологического мониторинга в соответствии с нормативными документами;</w:t>
            </w:r>
            <w:r w:rsidRPr="00642963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</w:tr>
      <w:tr w:rsidR="00DF797B" w:rsidTr="00CF4A4B"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t>работа с правовой и нормативной технической документацией по вопросам экологического мониторинга;</w:t>
            </w:r>
          </w:p>
        </w:tc>
        <w:tc>
          <w:tcPr>
            <w:tcW w:w="1276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F797B" w:rsidRPr="00642963" w:rsidRDefault="00DF797B" w:rsidP="00DF797B">
            <w:pPr>
              <w:jc w:val="center"/>
              <w:rPr>
                <w:b/>
                <w:bCs/>
              </w:rPr>
            </w:pPr>
          </w:p>
        </w:tc>
      </w:tr>
      <w:tr w:rsidR="00DF797B" w:rsidRPr="002E7830" w:rsidTr="00CF4A4B"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rPr>
                <w:color w:val="000000"/>
                <w:spacing w:val="-4"/>
              </w:rPr>
              <w:t xml:space="preserve">проведение расчетов </w:t>
            </w:r>
            <w:r w:rsidRPr="00642963">
              <w:rPr>
                <w:color w:val="000000"/>
                <w:spacing w:val="-1"/>
              </w:rPr>
              <w:t xml:space="preserve">по определению величины </w:t>
            </w:r>
            <w:r w:rsidRPr="00642963">
              <w:rPr>
                <w:color w:val="000000"/>
                <w:spacing w:val="-4"/>
              </w:rPr>
              <w:t>экономического ущерба и рисков для природной среды;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rPr>
                <w:color w:val="000000"/>
                <w:spacing w:val="-4"/>
              </w:rPr>
              <w:t xml:space="preserve">проведение расчетов по определению экономической </w:t>
            </w:r>
            <w:r w:rsidRPr="00642963">
              <w:rPr>
                <w:color w:val="000000"/>
                <w:spacing w:val="-1"/>
              </w:rPr>
              <w:t xml:space="preserve">эффективности процессов и технологий </w:t>
            </w:r>
            <w:r w:rsidRPr="00642963">
              <w:rPr>
                <w:color w:val="000000"/>
                <w:spacing w:val="-3"/>
              </w:rPr>
              <w:t>природопользования, и природообустройства;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rPr>
                <w:color w:val="000000"/>
                <w:spacing w:val="-4"/>
              </w:rPr>
              <w:t xml:space="preserve">проведение расчета платы за пользование природными </w:t>
            </w:r>
            <w:r w:rsidRPr="00642963">
              <w:rPr>
                <w:color w:val="000000"/>
                <w:spacing w:val="-2"/>
              </w:rPr>
              <w:t>ресурсами;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t>работа в составе групп по расчетам и оценке экономического ущерба и рисков для природной среды, связанных с антропогенной деятельностью или вызванными природными и техногенными катаклизмами;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rPr>
          <w:trHeight w:val="617"/>
        </w:trPr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t>сбор и систематизация данных для экологической экспертизы и экологического аудита;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rPr>
          <w:trHeight w:val="350"/>
        </w:trPr>
        <w:tc>
          <w:tcPr>
            <w:tcW w:w="7018" w:type="dxa"/>
          </w:tcPr>
          <w:p w:rsidR="00DF797B" w:rsidRPr="00642963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642963">
              <w:t xml:space="preserve">обработка, анализ и обобщение материала наблюдений и измерений, составление форм статистической отчетности; 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rPr>
          <w:trHeight w:val="617"/>
        </w:trPr>
        <w:tc>
          <w:tcPr>
            <w:tcW w:w="7018" w:type="dxa"/>
          </w:tcPr>
          <w:p w:rsidR="00DF797B" w:rsidRPr="00DF797B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DF797B">
              <w:t xml:space="preserve">заполнение </w:t>
            </w:r>
            <w:r w:rsidRPr="00DF797B">
              <w:rPr>
                <w:spacing w:val="-1"/>
              </w:rPr>
              <w:t xml:space="preserve">типовых форм учетной документации и государственной экологической статистической </w:t>
            </w:r>
            <w:r w:rsidRPr="00DF797B">
              <w:rPr>
                <w:spacing w:val="-2"/>
              </w:rPr>
              <w:t>отчетности в организациях по вопросам антропогенного воздействия на окружающую среду</w:t>
            </w:r>
            <w:r w:rsidRPr="00DF797B">
              <w:t xml:space="preserve"> в соответствии с требованиями нормативной документации;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  <w:tr w:rsidR="00DF797B" w:rsidRPr="002E7830" w:rsidTr="00CF4A4B">
        <w:tc>
          <w:tcPr>
            <w:tcW w:w="7018" w:type="dxa"/>
          </w:tcPr>
          <w:p w:rsidR="00DF797B" w:rsidRPr="00DF797B" w:rsidRDefault="00DF797B" w:rsidP="00DF79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DF797B">
              <w:t>оформление технологической документации с применением различных информационных технологий.</w:t>
            </w:r>
          </w:p>
        </w:tc>
        <w:tc>
          <w:tcPr>
            <w:tcW w:w="1276" w:type="dxa"/>
          </w:tcPr>
          <w:p w:rsidR="00DF797B" w:rsidRPr="00642963" w:rsidRDefault="00DF797B" w:rsidP="00DF797B">
            <w:pPr>
              <w:rPr>
                <w:color w:val="000080"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  <w:tc>
          <w:tcPr>
            <w:tcW w:w="992" w:type="dxa"/>
          </w:tcPr>
          <w:p w:rsidR="00DF797B" w:rsidRPr="00642963" w:rsidRDefault="00DF797B" w:rsidP="00DF797B">
            <w:pPr>
              <w:jc w:val="center"/>
              <w:rPr>
                <w:color w:val="000080"/>
              </w:rPr>
            </w:pPr>
          </w:p>
        </w:tc>
      </w:tr>
    </w:tbl>
    <w:p w:rsidR="00DF797B" w:rsidRPr="00DF797B" w:rsidRDefault="00DF797B" w:rsidP="00DF797B">
      <w:pPr>
        <w:jc w:val="both"/>
        <w:rPr>
          <w:i/>
          <w:sz w:val="28"/>
          <w:szCs w:val="28"/>
        </w:rPr>
      </w:pPr>
      <w:r w:rsidRPr="00DF797B">
        <w:rPr>
          <w:i/>
          <w:sz w:val="28"/>
          <w:szCs w:val="28"/>
        </w:rPr>
        <w:t>Программа практики считается освоенной при минимальной сумме – 11 баллов.</w:t>
      </w:r>
    </w:p>
    <w:p w:rsidR="00DF797B" w:rsidRDefault="00DF797B" w:rsidP="00DF79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Овладение общими компетенциями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131"/>
        <w:gridCol w:w="1134"/>
        <w:gridCol w:w="1275"/>
      </w:tblGrid>
      <w:tr w:rsidR="00DF797B" w:rsidRPr="00D5566B" w:rsidTr="00DF797B">
        <w:tc>
          <w:tcPr>
            <w:tcW w:w="880" w:type="dxa"/>
            <w:vMerge w:val="restart"/>
            <w:vAlign w:val="center"/>
          </w:tcPr>
          <w:p w:rsidR="00DF797B" w:rsidRPr="00642963" w:rsidRDefault="00DF797B" w:rsidP="00DF797B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Код</w:t>
            </w:r>
          </w:p>
        </w:tc>
        <w:tc>
          <w:tcPr>
            <w:tcW w:w="7131" w:type="dxa"/>
            <w:vMerge w:val="restart"/>
            <w:vAlign w:val="center"/>
          </w:tcPr>
          <w:p w:rsidR="00DF797B" w:rsidRPr="00642963" w:rsidRDefault="00DF797B" w:rsidP="00DF797B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642963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2409" w:type="dxa"/>
            <w:gridSpan w:val="2"/>
          </w:tcPr>
          <w:p w:rsidR="00DF797B" w:rsidRPr="00642963" w:rsidRDefault="00DF797B" w:rsidP="00DF797B">
            <w:pPr>
              <w:jc w:val="center"/>
            </w:pPr>
            <w:r w:rsidRPr="00642963">
              <w:t>Показатели освоения</w:t>
            </w:r>
          </w:p>
        </w:tc>
      </w:tr>
      <w:tr w:rsidR="00DF797B" w:rsidRPr="00D5566B" w:rsidTr="00DF797B">
        <w:tc>
          <w:tcPr>
            <w:tcW w:w="880" w:type="dxa"/>
            <w:vMerge/>
            <w:vAlign w:val="center"/>
          </w:tcPr>
          <w:p w:rsidR="00DF797B" w:rsidRPr="00642963" w:rsidRDefault="00DF797B" w:rsidP="00DF797B">
            <w:pPr>
              <w:rPr>
                <w:b/>
                <w:bCs/>
              </w:rPr>
            </w:pPr>
          </w:p>
        </w:tc>
        <w:tc>
          <w:tcPr>
            <w:tcW w:w="7131" w:type="dxa"/>
            <w:vMerge/>
            <w:vAlign w:val="center"/>
          </w:tcPr>
          <w:p w:rsidR="00DF797B" w:rsidRPr="00642963" w:rsidRDefault="00DF797B" w:rsidP="00DF797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  <w:r w:rsidRPr="00642963">
              <w:t>освоил</w:t>
            </w: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  <w:r w:rsidRPr="00642963">
              <w:t>не освоил</w:t>
            </w: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1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2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3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4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5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6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7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8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  <w:tr w:rsidR="00DF797B" w:rsidRPr="00D5566B" w:rsidTr="00DF797B">
        <w:tc>
          <w:tcPr>
            <w:tcW w:w="880" w:type="dxa"/>
          </w:tcPr>
          <w:p w:rsidR="00DF797B" w:rsidRPr="00642963" w:rsidRDefault="00DF797B" w:rsidP="00DF797B">
            <w:pPr>
              <w:jc w:val="center"/>
            </w:pPr>
            <w:r w:rsidRPr="00642963">
              <w:t>ОК 9</w:t>
            </w:r>
          </w:p>
        </w:tc>
        <w:tc>
          <w:tcPr>
            <w:tcW w:w="7131" w:type="dxa"/>
          </w:tcPr>
          <w:p w:rsidR="00DF797B" w:rsidRPr="00642963" w:rsidRDefault="00DF797B" w:rsidP="00DF797B">
            <w:r w:rsidRPr="00642963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134" w:type="dxa"/>
          </w:tcPr>
          <w:p w:rsidR="00DF797B" w:rsidRPr="00642963" w:rsidRDefault="00DF797B" w:rsidP="00DF797B">
            <w:pPr>
              <w:jc w:val="center"/>
            </w:pPr>
          </w:p>
        </w:tc>
        <w:tc>
          <w:tcPr>
            <w:tcW w:w="1275" w:type="dxa"/>
          </w:tcPr>
          <w:p w:rsidR="00DF797B" w:rsidRPr="00642963" w:rsidRDefault="00DF797B" w:rsidP="00DF797B">
            <w:pPr>
              <w:jc w:val="center"/>
            </w:pPr>
          </w:p>
        </w:tc>
      </w:tr>
    </w:tbl>
    <w:p w:rsidR="00DF797B" w:rsidRDefault="00DF797B" w:rsidP="00DF797B">
      <w:pPr>
        <w:spacing w:line="360" w:lineRule="auto"/>
        <w:jc w:val="center"/>
        <w:rPr>
          <w:sz w:val="28"/>
          <w:szCs w:val="28"/>
        </w:rPr>
      </w:pPr>
    </w:p>
    <w:p w:rsidR="00DF797B" w:rsidRPr="00DF797B" w:rsidRDefault="00DF797B" w:rsidP="00DF797B">
      <w:pPr>
        <w:spacing w:line="360" w:lineRule="auto"/>
        <w:jc w:val="center"/>
        <w:rPr>
          <w:b/>
          <w:sz w:val="28"/>
          <w:szCs w:val="28"/>
        </w:rPr>
      </w:pPr>
      <w:r w:rsidRPr="00DF797B">
        <w:rPr>
          <w:b/>
          <w:sz w:val="28"/>
          <w:szCs w:val="28"/>
        </w:rPr>
        <w:t>Программа практики                                                       освоена / не освоена</w:t>
      </w:r>
    </w:p>
    <w:p w:rsidR="00DF797B" w:rsidRPr="008548CE" w:rsidRDefault="00DF797B" w:rsidP="00DF797B">
      <w:pPr>
        <w:spacing w:line="360" w:lineRule="auto"/>
        <w:jc w:val="center"/>
        <w:rPr>
          <w:sz w:val="28"/>
          <w:szCs w:val="28"/>
        </w:rPr>
      </w:pPr>
    </w:p>
    <w:p w:rsidR="00DF797B" w:rsidRDefault="00DF797B" w:rsidP="00DF797B">
      <w:pPr>
        <w:rPr>
          <w:sz w:val="28"/>
          <w:szCs w:val="28"/>
        </w:rPr>
      </w:pPr>
      <w:r w:rsidRPr="007C33AB">
        <w:rPr>
          <w:sz w:val="28"/>
          <w:szCs w:val="28"/>
        </w:rPr>
        <w:t>Руководитель практики от предприятия __________________________</w:t>
      </w:r>
      <w:r>
        <w:rPr>
          <w:sz w:val="28"/>
          <w:szCs w:val="28"/>
        </w:rPr>
        <w:t>________</w:t>
      </w:r>
    </w:p>
    <w:p w:rsidR="00DF797B" w:rsidRPr="007C33AB" w:rsidRDefault="00DF797B" w:rsidP="00DF79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797B" w:rsidRPr="00A567EF" w:rsidRDefault="00DF797B" w:rsidP="00DF797B">
      <w:pPr>
        <w:jc w:val="center"/>
        <w:rPr>
          <w:i/>
        </w:rPr>
      </w:pPr>
      <w:r w:rsidRPr="00A567EF">
        <w:rPr>
          <w:i/>
        </w:rPr>
        <w:t>подпись, ФИО, должность</w:t>
      </w:r>
    </w:p>
    <w:p w:rsidR="00DF797B" w:rsidRPr="00512C8D" w:rsidRDefault="00DF797B" w:rsidP="00DF797B">
      <w:pPr>
        <w:jc w:val="both"/>
        <w:rPr>
          <w:sz w:val="28"/>
          <w:szCs w:val="28"/>
        </w:rPr>
      </w:pPr>
      <w:r w:rsidRPr="007C33AB">
        <w:rPr>
          <w:sz w:val="28"/>
          <w:szCs w:val="28"/>
        </w:rPr>
        <w:t xml:space="preserve">               </w:t>
      </w:r>
    </w:p>
    <w:p w:rsidR="00DF797B" w:rsidRDefault="00DF797B" w:rsidP="00D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</w:t>
      </w:r>
    </w:p>
    <w:p w:rsidR="00DF797B" w:rsidRPr="007C33AB" w:rsidRDefault="00DF797B" w:rsidP="00DF79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7C33AB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7C33AB">
        <w:rPr>
          <w:sz w:val="28"/>
          <w:szCs w:val="28"/>
        </w:rPr>
        <w:t xml:space="preserve"> «</w:t>
      </w:r>
      <w:proofErr w:type="gramEnd"/>
      <w:r w:rsidRPr="007C33AB">
        <w:rPr>
          <w:sz w:val="28"/>
          <w:szCs w:val="28"/>
        </w:rPr>
        <w:t>_____» ________________ 20     г.</w:t>
      </w:r>
    </w:p>
    <w:p w:rsidR="00DF797B" w:rsidRDefault="00DF797B" w:rsidP="00DF797B">
      <w:pPr>
        <w:autoSpaceDE w:val="0"/>
        <w:autoSpaceDN w:val="0"/>
        <w:adjustRightInd w:val="0"/>
      </w:pPr>
    </w:p>
    <w:p w:rsidR="00DF797B" w:rsidRDefault="00DF797B" w:rsidP="00DF797B">
      <w:pPr>
        <w:rPr>
          <w:sz w:val="28"/>
          <w:szCs w:val="28"/>
        </w:rPr>
      </w:pPr>
    </w:p>
    <w:p w:rsidR="00DF797B" w:rsidRDefault="00DF797B" w:rsidP="00DF797B">
      <w:pPr>
        <w:rPr>
          <w:sz w:val="28"/>
          <w:szCs w:val="28"/>
        </w:rPr>
      </w:pPr>
      <w:r w:rsidRPr="007C33AB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 xml:space="preserve">техникума </w:t>
      </w:r>
      <w:r w:rsidRPr="007C33A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</w:p>
    <w:p w:rsidR="00DF797B" w:rsidRDefault="00DF797B" w:rsidP="00DF797B">
      <w:pPr>
        <w:jc w:val="center"/>
        <w:rPr>
          <w:i/>
        </w:rPr>
      </w:pPr>
      <w:r>
        <w:rPr>
          <w:i/>
        </w:rPr>
        <w:t xml:space="preserve">                                          </w:t>
      </w:r>
      <w:r w:rsidRPr="00A567EF">
        <w:rPr>
          <w:i/>
        </w:rPr>
        <w:t>подпись, ФИО</w:t>
      </w:r>
    </w:p>
    <w:p w:rsidR="00DF797B" w:rsidRPr="00A567EF" w:rsidRDefault="00DF797B" w:rsidP="00DF797B">
      <w:pPr>
        <w:jc w:val="center"/>
        <w:rPr>
          <w:i/>
        </w:rPr>
      </w:pPr>
    </w:p>
    <w:p w:rsidR="00DF797B" w:rsidRPr="007C33AB" w:rsidRDefault="00DF797B" w:rsidP="00DF797B">
      <w:pPr>
        <w:spacing w:line="360" w:lineRule="auto"/>
        <w:jc w:val="right"/>
        <w:rPr>
          <w:sz w:val="28"/>
          <w:szCs w:val="28"/>
        </w:rPr>
      </w:pPr>
      <w:r w:rsidRPr="007C33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 w:rsidRPr="007C33AB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</w:t>
      </w:r>
      <w:r w:rsidRPr="007C33AB">
        <w:rPr>
          <w:sz w:val="28"/>
          <w:szCs w:val="28"/>
        </w:rPr>
        <w:t>«</w:t>
      </w:r>
      <w:proofErr w:type="gramEnd"/>
      <w:r w:rsidRPr="007C33AB">
        <w:rPr>
          <w:sz w:val="28"/>
          <w:szCs w:val="28"/>
        </w:rPr>
        <w:t>_____» ________________ 20     г.</w:t>
      </w:r>
    </w:p>
    <w:p w:rsidR="00CF4A4B" w:rsidRDefault="00DF797B" w:rsidP="00CF4A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F4A4B">
        <w:rPr>
          <w:sz w:val="28"/>
          <w:szCs w:val="28"/>
        </w:rPr>
        <w:lastRenderedPageBreak/>
        <w:t>СОДЕРЖАНИЕ ДНЕВНИКА - ОТЧЕТА ПО ПРАКТИКЕ</w:t>
      </w:r>
    </w:p>
    <w:p w:rsidR="00702018" w:rsidRPr="00702018" w:rsidRDefault="00702018" w:rsidP="0070201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02018" w:rsidRPr="00702018" w:rsidRDefault="00702018" w:rsidP="00702018">
      <w:pPr>
        <w:tabs>
          <w:tab w:val="left" w:pos="0"/>
        </w:tabs>
        <w:spacing w:line="360" w:lineRule="auto"/>
        <w:jc w:val="both"/>
        <w:rPr>
          <w:bCs/>
          <w:sz w:val="16"/>
          <w:szCs w:val="16"/>
        </w:rPr>
      </w:pPr>
      <w:r w:rsidRPr="00702018">
        <w:rPr>
          <w:sz w:val="28"/>
          <w:szCs w:val="28"/>
        </w:rPr>
        <w:t xml:space="preserve">ПМ.04 </w:t>
      </w:r>
      <w:r w:rsidRPr="00702018">
        <w:rPr>
          <w:bCs/>
          <w:sz w:val="28"/>
          <w:szCs w:val="28"/>
          <w:shd w:val="clear" w:color="auto" w:fill="FFFFFF"/>
        </w:rPr>
        <w:t>«</w:t>
      </w:r>
      <w:r w:rsidRPr="00702018">
        <w:rPr>
          <w:sz w:val="28"/>
          <w:szCs w:val="28"/>
        </w:rPr>
        <w:t>Обеспечение экологической информацией различных отраслей экономики</w:t>
      </w:r>
      <w:r w:rsidRPr="00702018">
        <w:rPr>
          <w:spacing w:val="10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4320"/>
        <w:gridCol w:w="4248"/>
        <w:gridCol w:w="992"/>
      </w:tblGrid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2018">
              <w:rPr>
                <w:b/>
                <w:bCs/>
              </w:rPr>
              <w:t>№</w:t>
            </w:r>
          </w:p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2018">
              <w:rPr>
                <w:b/>
                <w:bCs/>
              </w:rPr>
              <w:t>п/п</w:t>
            </w:r>
          </w:p>
        </w:tc>
        <w:tc>
          <w:tcPr>
            <w:tcW w:w="4320" w:type="dxa"/>
            <w:vAlign w:val="center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</w:pPr>
            <w:r w:rsidRPr="00702018">
              <w:rPr>
                <w:rFonts w:eastAsia="TimesNewRomanPS-BoldMT"/>
                <w:b/>
                <w:bCs/>
              </w:rPr>
              <w:t xml:space="preserve">Виды </w:t>
            </w:r>
            <w:r w:rsidRPr="00702018">
              <w:rPr>
                <w:b/>
                <w:bCs/>
              </w:rPr>
              <w:t>работ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highlight w:val="yellow"/>
              </w:rPr>
            </w:pPr>
            <w:r w:rsidRPr="00702018">
              <w:rPr>
                <w:rFonts w:eastAsia="TimesNewRomanPS-BoldMT"/>
                <w:b/>
                <w:bCs/>
              </w:rPr>
              <w:t>Примерный перечень предоставляемых документов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bookmarkStart w:id="0" w:name="_GoBack"/>
            <w:bookmarkEnd w:id="0"/>
            <w:r>
              <w:rPr>
                <w:rFonts w:eastAsia="TimesNewRomanPS-BoldMT"/>
                <w:b/>
                <w:bCs/>
              </w:rPr>
              <w:t>стр</w:t>
            </w: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1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jc w:val="both"/>
              <w:rPr>
                <w:rFonts w:eastAsia="TimesNewRomanPSMT"/>
                <w:highlight w:val="cyan"/>
              </w:rPr>
            </w:pPr>
            <w:r w:rsidRPr="00702018">
              <w:rPr>
                <w:rFonts w:eastAsia="TimesNewRomanPSMT"/>
              </w:rPr>
              <w:t>Инструктаж по технике безопасности, охране труда, противопожарной безопасности;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highlight w:val="cyan"/>
              </w:rPr>
            </w:pPr>
            <w:r w:rsidRPr="00702018">
              <w:t>Инструкции по технике безопасности</w:t>
            </w:r>
            <w:r w:rsidRPr="00702018">
              <w:rPr>
                <w:rFonts w:eastAsia="TimesNewRomanPSMT"/>
              </w:rPr>
              <w:t>, охране труда, противопожарной безопасности</w:t>
            </w:r>
            <w:r w:rsidRPr="00702018">
              <w:t xml:space="preserve"> при работе в подразделениях предприятия и т.п.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2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>индивидуальная работа или работа в составе группы по составлению итоговых отчетов о результатах экологического мониторинга в соответствии с нормативными документами;</w:t>
            </w:r>
            <w:r w:rsidRPr="00702018">
              <w:rPr>
                <w:color w:val="FF0000"/>
              </w:rPr>
              <w:t xml:space="preserve"> 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  <w:r w:rsidRPr="00702018">
              <w:t>Пример итоговых отчетов о результатах экологического мониторинга в соответствии с нормативными документами.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3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>работа с правовой и нормативной технической документацией по вопросам экологического мониторинга;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  <w:r w:rsidRPr="00702018">
              <w:t>Примеры  правовых и нормативных технических документов по экологическому мониторингу.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4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rPr>
                <w:color w:val="000000"/>
                <w:spacing w:val="-4"/>
              </w:rPr>
              <w:t xml:space="preserve">проведение расчетов </w:t>
            </w:r>
            <w:r w:rsidRPr="00702018">
              <w:rPr>
                <w:color w:val="000000"/>
                <w:spacing w:val="-1"/>
              </w:rPr>
              <w:t xml:space="preserve">по определению величины </w:t>
            </w:r>
            <w:r w:rsidRPr="00702018">
              <w:rPr>
                <w:color w:val="000000"/>
                <w:spacing w:val="-4"/>
              </w:rPr>
              <w:t>экономического ущерба и рисков для природной среды;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jc w:val="both"/>
            </w:pPr>
            <w:r w:rsidRPr="00702018">
              <w:t xml:space="preserve">Примеры </w:t>
            </w:r>
            <w:r w:rsidRPr="00702018">
              <w:rPr>
                <w:color w:val="000000"/>
                <w:spacing w:val="-4"/>
              </w:rPr>
              <w:t xml:space="preserve">расчетов </w:t>
            </w:r>
            <w:r w:rsidRPr="00702018">
              <w:rPr>
                <w:color w:val="000000"/>
                <w:spacing w:val="-1"/>
              </w:rPr>
              <w:t xml:space="preserve">по определению величины </w:t>
            </w:r>
            <w:r w:rsidRPr="00702018">
              <w:rPr>
                <w:color w:val="000000"/>
                <w:spacing w:val="-4"/>
              </w:rPr>
              <w:t>экономического ущерба и рисков для природной среды.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5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rPr>
                <w:color w:val="000000"/>
                <w:spacing w:val="-4"/>
              </w:rPr>
              <w:t xml:space="preserve">проведение расчетов по определению экономической </w:t>
            </w:r>
            <w:r w:rsidRPr="00702018">
              <w:rPr>
                <w:color w:val="000000"/>
                <w:spacing w:val="-1"/>
              </w:rPr>
              <w:t xml:space="preserve">эффективности процессов и технологий </w:t>
            </w:r>
            <w:r w:rsidRPr="00702018">
              <w:rPr>
                <w:color w:val="000000"/>
                <w:spacing w:val="-3"/>
              </w:rPr>
              <w:t>природопользования, и природообустройства;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jc w:val="both"/>
            </w:pPr>
            <w:r w:rsidRPr="00702018">
              <w:t xml:space="preserve">Примеры </w:t>
            </w:r>
            <w:r w:rsidRPr="00702018">
              <w:rPr>
                <w:color w:val="000000"/>
                <w:spacing w:val="-4"/>
              </w:rPr>
              <w:t xml:space="preserve">расчетов по определению экономической </w:t>
            </w:r>
            <w:r w:rsidRPr="00702018">
              <w:rPr>
                <w:color w:val="000000"/>
                <w:spacing w:val="-1"/>
              </w:rPr>
              <w:t xml:space="preserve">эффективности процессов и технологий </w:t>
            </w:r>
            <w:r w:rsidRPr="00702018">
              <w:rPr>
                <w:color w:val="000000"/>
                <w:spacing w:val="-3"/>
              </w:rPr>
              <w:t>природопользования, и природообустройства.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6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rPr>
                <w:color w:val="000000"/>
                <w:spacing w:val="-4"/>
              </w:rPr>
              <w:t xml:space="preserve">проведение расчета платы за пользование природными </w:t>
            </w:r>
            <w:r w:rsidRPr="00702018">
              <w:rPr>
                <w:color w:val="000000"/>
                <w:spacing w:val="-2"/>
              </w:rPr>
              <w:t>ресурсами;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702018">
              <w:t xml:space="preserve">Примеры </w:t>
            </w:r>
            <w:r w:rsidRPr="00702018">
              <w:rPr>
                <w:color w:val="000000"/>
                <w:spacing w:val="-4"/>
              </w:rPr>
              <w:t xml:space="preserve"> расчетов платы за пользование природными </w:t>
            </w:r>
            <w:r w:rsidRPr="00702018">
              <w:rPr>
                <w:color w:val="000000"/>
                <w:spacing w:val="-2"/>
              </w:rPr>
              <w:t>ресурсами.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7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>работа в составе групп по расчетам и оценке экономического ущерба и рисков для природной среды, связанных с антропогенной деятельностью или вызванными природными и техногенными катаклизмами;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702018">
              <w:t>Примеры расчетов и оценки экономического ущерба и рисков для природной среды, связанных с антропогенной деятельностью или вызванными природными и техногенными катаклизмами.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8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>сбор и систематизация данных для экологической экспертизы и экологического аудита;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702018">
              <w:t>Фрагменты или примеры данных  для экологической экспертизы и экологического аудита</w:t>
            </w:r>
            <w:r w:rsidRPr="00702018">
              <w:rPr>
                <w:rFonts w:ascii="Arial" w:hAnsi="Arial" w:cs="Arial"/>
                <w:color w:val="800000"/>
              </w:rPr>
              <w:t>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9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 xml:space="preserve">обработка, анализ и обобщение материала наблюдений и измерений, составление форм статистической отчетности; 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702018">
              <w:t>Заполненные таблицы (формы) для предоставления информации о результатах наблюдений и измерений. Формы статистической отчетности (с примерами).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t>10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 xml:space="preserve">заполнение </w:t>
            </w:r>
            <w:r w:rsidRPr="00702018">
              <w:rPr>
                <w:spacing w:val="-1"/>
              </w:rPr>
              <w:t xml:space="preserve">типовых форм учетной документации и государственной экологической статистической </w:t>
            </w:r>
            <w:r w:rsidRPr="00702018">
              <w:rPr>
                <w:spacing w:val="-2"/>
              </w:rPr>
              <w:t>отчетности в организациях по вопросам антропогенного воздействия на окружающую среду</w:t>
            </w:r>
            <w:r w:rsidRPr="00702018">
              <w:t xml:space="preserve"> в соответствии с </w:t>
            </w:r>
            <w:r w:rsidRPr="00702018">
              <w:lastRenderedPageBreak/>
              <w:t>требованиями нормативной документации;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  <w:r w:rsidRPr="00702018">
              <w:lastRenderedPageBreak/>
              <w:t>Заполненные таблицы (</w:t>
            </w:r>
            <w:r w:rsidRPr="00702018">
              <w:rPr>
                <w:spacing w:val="-1"/>
              </w:rPr>
              <w:t xml:space="preserve">типовые </w:t>
            </w:r>
            <w:r w:rsidRPr="00702018">
              <w:t xml:space="preserve">формы) </w:t>
            </w:r>
            <w:r w:rsidRPr="00702018">
              <w:rPr>
                <w:spacing w:val="-1"/>
              </w:rPr>
              <w:t xml:space="preserve">учетной документации и государственной экологической статистической </w:t>
            </w:r>
            <w:r w:rsidRPr="00702018">
              <w:rPr>
                <w:spacing w:val="-2"/>
              </w:rPr>
              <w:t xml:space="preserve">отчетности в организациях по вопросам антропогенного воздействия на </w:t>
            </w:r>
            <w:r w:rsidRPr="00702018">
              <w:rPr>
                <w:spacing w:val="-2"/>
              </w:rPr>
              <w:lastRenderedPageBreak/>
              <w:t>окружающую среду</w:t>
            </w:r>
            <w:r w:rsidRPr="00702018">
              <w:t xml:space="preserve"> в соответствии с требованиями нормативной документации.</w:t>
            </w:r>
          </w:p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  <w:tr w:rsidR="00010658" w:rsidRPr="00702018" w:rsidTr="00010658">
        <w:tc>
          <w:tcPr>
            <w:tcW w:w="754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2018">
              <w:rPr>
                <w:bCs/>
              </w:rPr>
              <w:lastRenderedPageBreak/>
              <w:t>11</w:t>
            </w:r>
          </w:p>
        </w:tc>
        <w:tc>
          <w:tcPr>
            <w:tcW w:w="4320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702018">
              <w:t>оформление технологической документации с применением различных информационных технологий.</w:t>
            </w:r>
          </w:p>
        </w:tc>
        <w:tc>
          <w:tcPr>
            <w:tcW w:w="4248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702018">
              <w:t>Примеры оформленной технологической документации с применением различных информационных технологий.</w:t>
            </w:r>
          </w:p>
        </w:tc>
        <w:tc>
          <w:tcPr>
            <w:tcW w:w="992" w:type="dxa"/>
          </w:tcPr>
          <w:p w:rsidR="00010658" w:rsidRPr="00702018" w:rsidRDefault="00010658" w:rsidP="007020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2018" w:rsidRPr="00702018" w:rsidRDefault="00702018" w:rsidP="00702018">
      <w:pPr>
        <w:autoSpaceDE w:val="0"/>
        <w:autoSpaceDN w:val="0"/>
        <w:adjustRightInd w:val="0"/>
        <w:rPr>
          <w:color w:val="000080"/>
        </w:rPr>
      </w:pPr>
      <w:r w:rsidRPr="00702018">
        <w:rPr>
          <w:color w:val="000080"/>
        </w:rPr>
        <w:br w:type="textWrapping" w:clear="all"/>
      </w:r>
    </w:p>
    <w:p w:rsidR="00702018" w:rsidRPr="00702018" w:rsidRDefault="00702018" w:rsidP="00702018">
      <w:pPr>
        <w:spacing w:line="360" w:lineRule="auto"/>
        <w:rPr>
          <w:sz w:val="28"/>
          <w:szCs w:val="28"/>
        </w:rPr>
      </w:pPr>
      <w:r w:rsidRPr="00702018">
        <w:rPr>
          <w:sz w:val="28"/>
          <w:szCs w:val="28"/>
        </w:rPr>
        <w:t>Руководитель практики от предприятия ____________________________________</w:t>
      </w:r>
    </w:p>
    <w:p w:rsidR="00702018" w:rsidRPr="00702018" w:rsidRDefault="00702018" w:rsidP="00702018">
      <w:pPr>
        <w:rPr>
          <w:sz w:val="28"/>
          <w:szCs w:val="28"/>
        </w:rPr>
      </w:pPr>
      <w:r w:rsidRPr="00702018">
        <w:rPr>
          <w:sz w:val="28"/>
          <w:szCs w:val="28"/>
        </w:rPr>
        <w:t>______________________________________________________________________</w:t>
      </w:r>
    </w:p>
    <w:p w:rsidR="00702018" w:rsidRPr="00702018" w:rsidRDefault="00702018" w:rsidP="00702018">
      <w:pPr>
        <w:jc w:val="center"/>
        <w:rPr>
          <w:i/>
        </w:rPr>
      </w:pPr>
      <w:r w:rsidRPr="00702018">
        <w:rPr>
          <w:i/>
        </w:rPr>
        <w:t>подпись, ФИО, должность</w:t>
      </w:r>
    </w:p>
    <w:p w:rsidR="00702018" w:rsidRPr="00702018" w:rsidRDefault="00702018" w:rsidP="00702018">
      <w:pPr>
        <w:jc w:val="both"/>
        <w:rPr>
          <w:sz w:val="28"/>
          <w:szCs w:val="28"/>
        </w:rPr>
      </w:pPr>
    </w:p>
    <w:p w:rsidR="00702018" w:rsidRPr="00702018" w:rsidRDefault="00702018" w:rsidP="00702018">
      <w:pPr>
        <w:jc w:val="both"/>
        <w:rPr>
          <w:sz w:val="28"/>
          <w:szCs w:val="28"/>
        </w:rPr>
      </w:pPr>
      <w:r w:rsidRPr="00702018">
        <w:rPr>
          <w:sz w:val="28"/>
          <w:szCs w:val="28"/>
        </w:rPr>
        <w:t xml:space="preserve">                </w:t>
      </w:r>
    </w:p>
    <w:p w:rsidR="00702018" w:rsidRPr="00702018" w:rsidRDefault="00702018" w:rsidP="00702018">
      <w:pPr>
        <w:jc w:val="both"/>
        <w:rPr>
          <w:sz w:val="28"/>
          <w:szCs w:val="28"/>
        </w:rPr>
      </w:pPr>
      <w:r w:rsidRPr="00702018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702018">
        <w:rPr>
          <w:sz w:val="28"/>
          <w:szCs w:val="28"/>
        </w:rPr>
        <w:t>Дата  «</w:t>
      </w:r>
      <w:proofErr w:type="gramEnd"/>
      <w:r w:rsidRPr="00702018">
        <w:rPr>
          <w:sz w:val="28"/>
          <w:szCs w:val="28"/>
        </w:rPr>
        <w:t>_____» ________________ 20     г.</w:t>
      </w:r>
    </w:p>
    <w:p w:rsidR="00702018" w:rsidRPr="00702018" w:rsidRDefault="00702018" w:rsidP="00702018">
      <w:pPr>
        <w:autoSpaceDE w:val="0"/>
        <w:autoSpaceDN w:val="0"/>
        <w:adjustRightInd w:val="0"/>
      </w:pPr>
    </w:p>
    <w:p w:rsidR="00702018" w:rsidRPr="00702018" w:rsidRDefault="00702018" w:rsidP="00702018">
      <w:pPr>
        <w:autoSpaceDE w:val="0"/>
        <w:autoSpaceDN w:val="0"/>
        <w:adjustRightInd w:val="0"/>
      </w:pPr>
    </w:p>
    <w:p w:rsidR="00702018" w:rsidRPr="00702018" w:rsidRDefault="00702018" w:rsidP="00702018"/>
    <w:p w:rsidR="00702018" w:rsidRPr="00702018" w:rsidRDefault="00702018" w:rsidP="00702018">
      <w:pPr>
        <w:spacing w:line="360" w:lineRule="auto"/>
        <w:rPr>
          <w:b/>
          <w:color w:val="008000"/>
        </w:rPr>
      </w:pPr>
    </w:p>
    <w:p w:rsidR="00CF4A4B" w:rsidRDefault="00CF4A4B" w:rsidP="00CF4A4B"/>
    <w:p w:rsidR="00A9060D" w:rsidRDefault="00A9060D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CF4A4B" w:rsidRDefault="00CF4A4B" w:rsidP="00DF797B"/>
    <w:p w:rsidR="00702018" w:rsidRDefault="00702018" w:rsidP="00CF4A4B">
      <w:pPr>
        <w:jc w:val="center"/>
        <w:rPr>
          <w:sz w:val="28"/>
          <w:szCs w:val="28"/>
        </w:rPr>
      </w:pPr>
    </w:p>
    <w:p w:rsidR="00CF4A4B" w:rsidRPr="00702018" w:rsidRDefault="00CF4A4B" w:rsidP="00CF4A4B">
      <w:pPr>
        <w:jc w:val="center"/>
        <w:rPr>
          <w:caps/>
          <w:sz w:val="28"/>
          <w:szCs w:val="28"/>
        </w:rPr>
      </w:pPr>
      <w:r w:rsidRPr="00702018">
        <w:rPr>
          <w:caps/>
          <w:sz w:val="28"/>
          <w:szCs w:val="28"/>
        </w:rPr>
        <w:t>Дневник по практике</w:t>
      </w:r>
    </w:p>
    <w:p w:rsidR="00CF4A4B" w:rsidRPr="00702018" w:rsidRDefault="00CF4A4B" w:rsidP="00702018">
      <w:pPr>
        <w:jc w:val="both"/>
      </w:pPr>
      <w:r w:rsidRPr="00702018">
        <w:rPr>
          <w:rFonts w:eastAsia="Courier New"/>
          <w:color w:val="000000"/>
          <w:sz w:val="28"/>
          <w:szCs w:val="28"/>
          <w:shd w:val="clear" w:color="auto" w:fill="FFFFFF"/>
        </w:rPr>
        <w:t>ПМ 04 «Обеспечение экологической информацией различных отраслей экономики»</w:t>
      </w:r>
    </w:p>
    <w:p w:rsidR="00CF4A4B" w:rsidRPr="00702018" w:rsidRDefault="00CF4A4B" w:rsidP="00CF4A4B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  <w:r w:rsidRPr="00CF4A4B">
              <w:t>дата</w:t>
            </w: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  <w:r w:rsidRPr="00CF4A4B"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  <w:r w:rsidRPr="00CF4A4B"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  <w:r w:rsidRPr="00CF4A4B">
              <w:t>Подпись руководителя</w:t>
            </w: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  <w:tr w:rsidR="00CF4A4B" w:rsidRPr="00CF4A4B" w:rsidTr="00CF4A4B">
        <w:tc>
          <w:tcPr>
            <w:tcW w:w="675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F4A4B" w:rsidRPr="00CF4A4B" w:rsidRDefault="00CF4A4B" w:rsidP="00CF4A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4A4B" w:rsidRPr="00CF4A4B" w:rsidRDefault="00CF4A4B" w:rsidP="00CF4A4B">
            <w:pPr>
              <w:spacing w:line="480" w:lineRule="auto"/>
              <w:jc w:val="center"/>
            </w:pPr>
          </w:p>
        </w:tc>
      </w:tr>
    </w:tbl>
    <w:p w:rsidR="00CF4A4B" w:rsidRDefault="00CF4A4B" w:rsidP="00DF797B"/>
    <w:p w:rsidR="00CF4A4B" w:rsidRPr="00CF4A4B" w:rsidRDefault="00CF4A4B" w:rsidP="00CF4A4B">
      <w:pPr>
        <w:ind w:right="-2"/>
        <w:jc w:val="center"/>
        <w:rPr>
          <w:sz w:val="28"/>
          <w:szCs w:val="28"/>
        </w:rPr>
      </w:pPr>
      <w:r w:rsidRPr="00CF4A4B">
        <w:rPr>
          <w:sz w:val="28"/>
          <w:szCs w:val="28"/>
        </w:rPr>
        <w:t>Министерство образования</w:t>
      </w:r>
      <w:r w:rsidR="00C27151">
        <w:rPr>
          <w:sz w:val="28"/>
          <w:szCs w:val="28"/>
        </w:rPr>
        <w:t xml:space="preserve"> и молодежной политики </w:t>
      </w:r>
      <w:r w:rsidRPr="00CF4A4B">
        <w:rPr>
          <w:sz w:val="28"/>
          <w:szCs w:val="28"/>
        </w:rPr>
        <w:t>Свердловской области</w:t>
      </w:r>
    </w:p>
    <w:p w:rsidR="00CF4A4B" w:rsidRPr="00CF4A4B" w:rsidRDefault="00CF4A4B" w:rsidP="00CF4A4B">
      <w:pPr>
        <w:ind w:right="-2"/>
        <w:jc w:val="center"/>
        <w:rPr>
          <w:sz w:val="28"/>
          <w:szCs w:val="28"/>
        </w:rPr>
      </w:pPr>
      <w:r w:rsidRPr="00CF4A4B">
        <w:rPr>
          <w:sz w:val="28"/>
          <w:szCs w:val="28"/>
        </w:rPr>
        <w:t>ГАПОУ СО «Екатеринбургский энергетический техникум»</w:t>
      </w:r>
    </w:p>
    <w:p w:rsidR="00CF4A4B" w:rsidRPr="00CF4A4B" w:rsidRDefault="00CF4A4B" w:rsidP="00CF4A4B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CF4A4B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CF4A4B" w:rsidRPr="00CF4A4B" w:rsidRDefault="00CF4A4B" w:rsidP="00CF4A4B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CF4A4B" w:rsidRPr="00CF4A4B" w:rsidRDefault="00CF4A4B" w:rsidP="00CF4A4B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CF4A4B" w:rsidRPr="00CF4A4B" w:rsidRDefault="00CF4A4B" w:rsidP="00CF4A4B">
      <w:pPr>
        <w:widowControl w:val="0"/>
        <w:shd w:val="clear" w:color="auto" w:fill="FFFFFF"/>
        <w:spacing w:before="5" w:line="360" w:lineRule="auto"/>
        <w:ind w:right="-2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CF4A4B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CF4A4B" w:rsidRPr="00CF4A4B" w:rsidRDefault="00C27151" w:rsidP="00CF4A4B">
      <w:pPr>
        <w:widowControl w:val="0"/>
        <w:shd w:val="clear" w:color="auto" w:fill="FFFFFF"/>
        <w:spacing w:before="5" w:line="360" w:lineRule="auto"/>
        <w:ind w:right="-2"/>
        <w:jc w:val="center"/>
        <w:rPr>
          <w:b/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производственной </w:t>
      </w:r>
      <w:r w:rsidR="00702018" w:rsidRPr="00CF4A4B">
        <w:rPr>
          <w:snapToGrid w:val="0"/>
          <w:sz w:val="36"/>
          <w:szCs w:val="36"/>
        </w:rPr>
        <w:t>практики по профилю специальности</w:t>
      </w:r>
      <w:r w:rsidR="00CF4A4B" w:rsidRPr="00CF4A4B">
        <w:rPr>
          <w:snapToGrid w:val="0"/>
          <w:sz w:val="36"/>
          <w:szCs w:val="36"/>
        </w:rPr>
        <w:t xml:space="preserve"> 20.02.01 </w:t>
      </w:r>
      <w:r w:rsidR="00CF4A4B" w:rsidRPr="00CF4A4B">
        <w:rPr>
          <w:b/>
          <w:snapToGrid w:val="0"/>
          <w:sz w:val="36"/>
          <w:szCs w:val="36"/>
        </w:rPr>
        <w:t>«Рациональное использование природохозяйственных комплексов»</w:t>
      </w:r>
    </w:p>
    <w:p w:rsidR="00CF4A4B" w:rsidRPr="00CF4A4B" w:rsidRDefault="00CF4A4B" w:rsidP="00CF4A4B">
      <w:pPr>
        <w:pBdr>
          <w:bottom w:val="single" w:sz="12" w:space="2" w:color="auto"/>
        </w:pBdr>
        <w:spacing w:line="360" w:lineRule="auto"/>
        <w:ind w:right="-2"/>
        <w:jc w:val="center"/>
        <w:rPr>
          <w:b/>
          <w:color w:val="000000"/>
          <w:spacing w:val="-12"/>
          <w:sz w:val="36"/>
          <w:szCs w:val="36"/>
        </w:rPr>
      </w:pPr>
    </w:p>
    <w:p w:rsidR="00CF4A4B" w:rsidRPr="00CF4A4B" w:rsidRDefault="00CF4A4B" w:rsidP="00CF4A4B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CF4A4B">
        <w:rPr>
          <w:i/>
          <w:sz w:val="28"/>
          <w:szCs w:val="28"/>
          <w:vertAlign w:val="superscript"/>
        </w:rPr>
        <w:t>предприятие</w:t>
      </w:r>
    </w:p>
    <w:p w:rsidR="00CF4A4B" w:rsidRPr="00CF4A4B" w:rsidRDefault="00CF4A4B" w:rsidP="00CF4A4B">
      <w:pPr>
        <w:jc w:val="center"/>
        <w:rPr>
          <w:b/>
          <w:spacing w:val="10"/>
          <w:sz w:val="28"/>
          <w:szCs w:val="28"/>
        </w:rPr>
      </w:pPr>
    </w:p>
    <w:p w:rsidR="00CF4A4B" w:rsidRPr="00CF4A4B" w:rsidRDefault="00CF4A4B" w:rsidP="00CF4A4B">
      <w:pPr>
        <w:jc w:val="center"/>
        <w:rPr>
          <w:b/>
          <w:spacing w:val="10"/>
          <w:sz w:val="28"/>
          <w:szCs w:val="28"/>
        </w:rPr>
      </w:pPr>
      <w:r w:rsidRPr="00CF4A4B">
        <w:rPr>
          <w:b/>
          <w:spacing w:val="10"/>
          <w:sz w:val="28"/>
          <w:szCs w:val="28"/>
        </w:rPr>
        <w:t>ПМ 04 «</w:t>
      </w:r>
      <w:r w:rsidRPr="00CF4A4B">
        <w:rPr>
          <w:b/>
          <w:sz w:val="28"/>
          <w:szCs w:val="28"/>
        </w:rPr>
        <w:t>Обеспечение экологической информацией различных отраслей экономики</w:t>
      </w:r>
      <w:r w:rsidRPr="00CF4A4B">
        <w:rPr>
          <w:b/>
          <w:spacing w:val="10"/>
          <w:sz w:val="28"/>
          <w:szCs w:val="28"/>
        </w:rPr>
        <w:t>»</w:t>
      </w:r>
    </w:p>
    <w:p w:rsidR="00CF4A4B" w:rsidRPr="00CF4A4B" w:rsidRDefault="00CF4A4B" w:rsidP="00CF4A4B">
      <w:pPr>
        <w:jc w:val="center"/>
        <w:rPr>
          <w:b/>
          <w:spacing w:val="10"/>
          <w:sz w:val="28"/>
          <w:szCs w:val="28"/>
        </w:rPr>
      </w:pPr>
    </w:p>
    <w:p w:rsidR="00CF4A4B" w:rsidRPr="00CF4A4B" w:rsidRDefault="00CF4A4B" w:rsidP="00CF4A4B">
      <w:pPr>
        <w:jc w:val="center"/>
        <w:rPr>
          <w:sz w:val="28"/>
          <w:szCs w:val="28"/>
        </w:rPr>
      </w:pPr>
    </w:p>
    <w:p w:rsidR="00CF4A4B" w:rsidRPr="00CF4A4B" w:rsidRDefault="00CF4A4B" w:rsidP="00CF4A4B">
      <w:pPr>
        <w:ind w:left="4212" w:hanging="4212"/>
        <w:rPr>
          <w:sz w:val="28"/>
          <w:szCs w:val="28"/>
        </w:rPr>
      </w:pPr>
      <w:r w:rsidRPr="00CF4A4B">
        <w:rPr>
          <w:sz w:val="28"/>
          <w:szCs w:val="28"/>
        </w:rPr>
        <w:t xml:space="preserve">        Руководитель практики </w:t>
      </w:r>
    </w:p>
    <w:p w:rsidR="00CF4A4B" w:rsidRPr="00CF4A4B" w:rsidRDefault="00CF4A4B" w:rsidP="00CF4A4B">
      <w:pPr>
        <w:ind w:left="4212" w:hanging="4212"/>
        <w:rPr>
          <w:sz w:val="20"/>
          <w:szCs w:val="20"/>
        </w:rPr>
      </w:pPr>
      <w:r w:rsidRPr="00CF4A4B">
        <w:rPr>
          <w:sz w:val="28"/>
          <w:szCs w:val="28"/>
        </w:rPr>
        <w:t xml:space="preserve">        от предприятия                              МП       </w:t>
      </w:r>
      <w:r w:rsidRPr="00CF4A4B">
        <w:rPr>
          <w:sz w:val="20"/>
          <w:szCs w:val="28"/>
        </w:rPr>
        <w:t xml:space="preserve">    _________  </w:t>
      </w:r>
      <w:r w:rsidRPr="00CF4A4B">
        <w:rPr>
          <w:sz w:val="20"/>
          <w:szCs w:val="20"/>
        </w:rPr>
        <w:t xml:space="preserve">    ______________________</w:t>
      </w:r>
    </w:p>
    <w:p w:rsidR="00CF4A4B" w:rsidRPr="00CF4A4B" w:rsidRDefault="00CF4A4B" w:rsidP="00CF4A4B">
      <w:pPr>
        <w:rPr>
          <w:sz w:val="20"/>
          <w:szCs w:val="20"/>
        </w:rPr>
      </w:pPr>
      <w:r w:rsidRPr="00CF4A4B"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Pr="00CF4A4B">
        <w:rPr>
          <w:sz w:val="20"/>
          <w:szCs w:val="20"/>
          <w:vertAlign w:val="superscript"/>
        </w:rPr>
        <w:t xml:space="preserve">                                                                             подпись                                  ФИО</w:t>
      </w:r>
      <w:r w:rsidRPr="00CF4A4B">
        <w:rPr>
          <w:u w:val="single"/>
        </w:rPr>
        <w:t xml:space="preserve"> </w:t>
      </w:r>
    </w:p>
    <w:p w:rsidR="00CF4A4B" w:rsidRPr="00CF4A4B" w:rsidRDefault="00CF4A4B" w:rsidP="00CF4A4B">
      <w:pPr>
        <w:rPr>
          <w:sz w:val="20"/>
          <w:szCs w:val="20"/>
        </w:rPr>
      </w:pPr>
    </w:p>
    <w:p w:rsidR="00CF4A4B" w:rsidRPr="00CF4A4B" w:rsidRDefault="00CF4A4B" w:rsidP="00CF4A4B">
      <w:pPr>
        <w:ind w:left="4212" w:hanging="4212"/>
        <w:rPr>
          <w:sz w:val="28"/>
          <w:szCs w:val="28"/>
        </w:rPr>
      </w:pPr>
      <w:r w:rsidRPr="00CF4A4B">
        <w:rPr>
          <w:sz w:val="28"/>
          <w:szCs w:val="28"/>
        </w:rPr>
        <w:t xml:space="preserve">       </w:t>
      </w:r>
    </w:p>
    <w:p w:rsidR="00CF4A4B" w:rsidRPr="00CF4A4B" w:rsidRDefault="00CF4A4B" w:rsidP="00CF4A4B">
      <w:pPr>
        <w:ind w:left="4212" w:hanging="4212"/>
        <w:rPr>
          <w:sz w:val="28"/>
          <w:szCs w:val="28"/>
        </w:rPr>
      </w:pPr>
      <w:r w:rsidRPr="00CF4A4B">
        <w:rPr>
          <w:sz w:val="28"/>
          <w:szCs w:val="28"/>
        </w:rPr>
        <w:t xml:space="preserve">        Руководитель практики </w:t>
      </w:r>
    </w:p>
    <w:p w:rsidR="00CF4A4B" w:rsidRPr="00CF4A4B" w:rsidRDefault="00CF4A4B" w:rsidP="00CF4A4B">
      <w:pPr>
        <w:ind w:left="4212" w:hanging="4212"/>
        <w:rPr>
          <w:sz w:val="20"/>
          <w:szCs w:val="20"/>
        </w:rPr>
      </w:pPr>
      <w:r w:rsidRPr="00CF4A4B">
        <w:rPr>
          <w:sz w:val="28"/>
          <w:szCs w:val="28"/>
        </w:rPr>
        <w:t xml:space="preserve">        от техникума                            _______        _______   </w:t>
      </w:r>
      <w:r w:rsidRPr="00CF4A4B">
        <w:rPr>
          <w:sz w:val="20"/>
          <w:szCs w:val="28"/>
        </w:rPr>
        <w:t xml:space="preserve"> _____________________       </w:t>
      </w:r>
    </w:p>
    <w:p w:rsidR="00CF4A4B" w:rsidRPr="00CF4A4B" w:rsidRDefault="00CF4A4B" w:rsidP="00CF4A4B">
      <w:pPr>
        <w:rPr>
          <w:sz w:val="20"/>
          <w:szCs w:val="20"/>
          <w:vertAlign w:val="superscript"/>
        </w:rPr>
      </w:pPr>
      <w:r w:rsidRPr="00CF4A4B">
        <w:rPr>
          <w:sz w:val="28"/>
          <w:szCs w:val="28"/>
          <w:vertAlign w:val="superscript"/>
        </w:rPr>
        <w:t xml:space="preserve">                                                                   </w:t>
      </w:r>
      <w:r w:rsidRPr="00CF4A4B">
        <w:rPr>
          <w:sz w:val="20"/>
          <w:szCs w:val="20"/>
          <w:vertAlign w:val="superscript"/>
        </w:rPr>
        <w:t xml:space="preserve">                                              дата                                подпись                                       ФИО</w:t>
      </w:r>
    </w:p>
    <w:p w:rsidR="00CF4A4B" w:rsidRPr="00CF4A4B" w:rsidRDefault="00CF4A4B" w:rsidP="00CF4A4B">
      <w:pPr>
        <w:rPr>
          <w:sz w:val="20"/>
          <w:szCs w:val="20"/>
          <w:vertAlign w:val="superscript"/>
        </w:rPr>
      </w:pPr>
      <w:r w:rsidRPr="00CF4A4B">
        <w:rPr>
          <w:sz w:val="20"/>
          <w:szCs w:val="20"/>
          <w:vertAlign w:val="superscript"/>
        </w:rPr>
        <w:t xml:space="preserve">            </w:t>
      </w:r>
    </w:p>
    <w:p w:rsidR="00CF4A4B" w:rsidRPr="00CF4A4B" w:rsidRDefault="00CF4A4B" w:rsidP="00CF4A4B">
      <w:pPr>
        <w:rPr>
          <w:sz w:val="28"/>
          <w:szCs w:val="28"/>
          <w:vertAlign w:val="superscript"/>
        </w:rPr>
      </w:pPr>
      <w:r w:rsidRPr="00CF4A4B">
        <w:rPr>
          <w:sz w:val="20"/>
          <w:szCs w:val="20"/>
          <w:vertAlign w:val="superscript"/>
        </w:rPr>
        <w:t xml:space="preserve">              </w:t>
      </w:r>
    </w:p>
    <w:p w:rsidR="00CF4A4B" w:rsidRPr="00CF4A4B" w:rsidRDefault="00CF4A4B" w:rsidP="00CF4A4B">
      <w:pPr>
        <w:rPr>
          <w:sz w:val="28"/>
          <w:szCs w:val="28"/>
        </w:rPr>
      </w:pPr>
    </w:p>
    <w:p w:rsidR="00CF4A4B" w:rsidRPr="00CF4A4B" w:rsidRDefault="00CF4A4B" w:rsidP="00CF4A4B">
      <w:pPr>
        <w:ind w:left="4212" w:hanging="4212"/>
        <w:rPr>
          <w:sz w:val="20"/>
          <w:szCs w:val="20"/>
        </w:rPr>
      </w:pPr>
      <w:r w:rsidRPr="00CF4A4B">
        <w:rPr>
          <w:sz w:val="28"/>
          <w:szCs w:val="28"/>
        </w:rPr>
        <w:t xml:space="preserve">        </w:t>
      </w:r>
      <w:r w:rsidR="00C27151">
        <w:rPr>
          <w:sz w:val="28"/>
          <w:szCs w:val="28"/>
        </w:rPr>
        <w:t>Составил</w:t>
      </w:r>
      <w:r w:rsidRPr="00CF4A4B">
        <w:rPr>
          <w:sz w:val="28"/>
          <w:szCs w:val="28"/>
        </w:rPr>
        <w:t xml:space="preserve"> студент                                        </w:t>
      </w:r>
      <w:r w:rsidRPr="00CF4A4B">
        <w:rPr>
          <w:sz w:val="20"/>
          <w:szCs w:val="28"/>
        </w:rPr>
        <w:t>___________</w:t>
      </w:r>
      <w:proofErr w:type="gramStart"/>
      <w:r w:rsidRPr="00CF4A4B">
        <w:rPr>
          <w:sz w:val="20"/>
          <w:szCs w:val="28"/>
        </w:rPr>
        <w:t>_  _</w:t>
      </w:r>
      <w:proofErr w:type="gramEnd"/>
      <w:r w:rsidRPr="00CF4A4B">
        <w:rPr>
          <w:sz w:val="20"/>
          <w:szCs w:val="28"/>
        </w:rPr>
        <w:t xml:space="preserve">____________________                       </w:t>
      </w:r>
      <w:r w:rsidRPr="00CF4A4B">
        <w:rPr>
          <w:sz w:val="20"/>
          <w:szCs w:val="20"/>
        </w:rPr>
        <w:t xml:space="preserve">    </w:t>
      </w:r>
    </w:p>
    <w:p w:rsidR="00CF4A4B" w:rsidRPr="00CF4A4B" w:rsidRDefault="00CF4A4B" w:rsidP="00CF4A4B">
      <w:pPr>
        <w:rPr>
          <w:sz w:val="20"/>
          <w:szCs w:val="20"/>
        </w:rPr>
      </w:pPr>
      <w:r w:rsidRPr="00CF4A4B">
        <w:rPr>
          <w:sz w:val="28"/>
          <w:szCs w:val="28"/>
        </w:rPr>
        <w:t xml:space="preserve">        </w:t>
      </w:r>
      <w:proofErr w:type="gramStart"/>
      <w:r w:rsidRPr="00CF4A4B">
        <w:rPr>
          <w:sz w:val="28"/>
          <w:szCs w:val="28"/>
        </w:rPr>
        <w:t>группы  _</w:t>
      </w:r>
      <w:proofErr w:type="gramEnd"/>
      <w:r w:rsidRPr="00CF4A4B">
        <w:rPr>
          <w:sz w:val="28"/>
          <w:szCs w:val="28"/>
        </w:rPr>
        <w:t xml:space="preserve">_____                                               </w:t>
      </w:r>
      <w:r w:rsidRPr="00CF4A4B">
        <w:rPr>
          <w:sz w:val="20"/>
          <w:szCs w:val="20"/>
          <w:vertAlign w:val="superscript"/>
        </w:rPr>
        <w:t>подпись</w:t>
      </w:r>
      <w:r w:rsidRPr="00CF4A4B">
        <w:rPr>
          <w:sz w:val="20"/>
          <w:szCs w:val="20"/>
        </w:rPr>
        <w:t xml:space="preserve">                             </w:t>
      </w:r>
      <w:r w:rsidRPr="00CF4A4B">
        <w:rPr>
          <w:sz w:val="20"/>
          <w:szCs w:val="20"/>
          <w:vertAlign w:val="superscript"/>
        </w:rPr>
        <w:t>ФИО</w:t>
      </w:r>
    </w:p>
    <w:p w:rsidR="00CF4A4B" w:rsidRPr="00CF4A4B" w:rsidRDefault="00CF4A4B" w:rsidP="00CF4A4B">
      <w:pPr>
        <w:rPr>
          <w:sz w:val="20"/>
          <w:szCs w:val="20"/>
        </w:rPr>
      </w:pPr>
    </w:p>
    <w:p w:rsidR="00CF4A4B" w:rsidRPr="00CF4A4B" w:rsidRDefault="00CF4A4B" w:rsidP="00CF4A4B">
      <w:pPr>
        <w:jc w:val="right"/>
        <w:rPr>
          <w:sz w:val="28"/>
          <w:szCs w:val="28"/>
        </w:rPr>
      </w:pPr>
    </w:p>
    <w:p w:rsidR="00CF4A4B" w:rsidRPr="00CF4A4B" w:rsidRDefault="00CF4A4B" w:rsidP="00CF4A4B">
      <w:pPr>
        <w:jc w:val="right"/>
        <w:rPr>
          <w:color w:val="000000"/>
          <w:spacing w:val="-12"/>
          <w:sz w:val="28"/>
          <w:szCs w:val="28"/>
        </w:rPr>
      </w:pPr>
      <w:r w:rsidRPr="00CF4A4B">
        <w:rPr>
          <w:sz w:val="28"/>
          <w:szCs w:val="28"/>
        </w:rPr>
        <w:t>Оценка   ______________</w:t>
      </w:r>
    </w:p>
    <w:p w:rsidR="00CF4A4B" w:rsidRPr="00CF4A4B" w:rsidRDefault="00CF4A4B" w:rsidP="00CF4A4B">
      <w:pPr>
        <w:jc w:val="center"/>
        <w:rPr>
          <w:color w:val="000000"/>
          <w:spacing w:val="-12"/>
          <w:sz w:val="28"/>
          <w:szCs w:val="28"/>
        </w:rPr>
      </w:pPr>
    </w:p>
    <w:p w:rsidR="00CF4A4B" w:rsidRPr="00CF4A4B" w:rsidRDefault="00CF4A4B" w:rsidP="00CF4A4B">
      <w:pPr>
        <w:jc w:val="center"/>
        <w:rPr>
          <w:color w:val="000000"/>
          <w:spacing w:val="-12"/>
          <w:sz w:val="28"/>
          <w:szCs w:val="28"/>
        </w:rPr>
      </w:pPr>
    </w:p>
    <w:p w:rsidR="00CF4A4B" w:rsidRDefault="00CF4A4B" w:rsidP="00CF4A4B">
      <w:pPr>
        <w:jc w:val="center"/>
        <w:rPr>
          <w:color w:val="000000"/>
          <w:spacing w:val="-12"/>
          <w:sz w:val="28"/>
          <w:szCs w:val="28"/>
        </w:rPr>
      </w:pPr>
      <w:r w:rsidRPr="00CF4A4B">
        <w:rPr>
          <w:color w:val="000000"/>
          <w:spacing w:val="-12"/>
          <w:sz w:val="28"/>
          <w:szCs w:val="28"/>
        </w:rPr>
        <w:t>20____</w:t>
      </w:r>
    </w:p>
    <w:p w:rsidR="00C27151" w:rsidRDefault="00C27151" w:rsidP="006B2C76"/>
    <w:sectPr w:rsidR="00C27151" w:rsidSect="00CF4A4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97B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3E83"/>
    <w:rsid w:val="00004098"/>
    <w:rsid w:val="00005814"/>
    <w:rsid w:val="00005931"/>
    <w:rsid w:val="000060E4"/>
    <w:rsid w:val="000072B3"/>
    <w:rsid w:val="00007C47"/>
    <w:rsid w:val="0001061A"/>
    <w:rsid w:val="00010658"/>
    <w:rsid w:val="00010832"/>
    <w:rsid w:val="000108F4"/>
    <w:rsid w:val="00011244"/>
    <w:rsid w:val="0001136C"/>
    <w:rsid w:val="000119DE"/>
    <w:rsid w:val="00011B4E"/>
    <w:rsid w:val="00011BFF"/>
    <w:rsid w:val="0001229F"/>
    <w:rsid w:val="000123ED"/>
    <w:rsid w:val="00012AD4"/>
    <w:rsid w:val="00012B84"/>
    <w:rsid w:val="00012BD1"/>
    <w:rsid w:val="00012C29"/>
    <w:rsid w:val="0001333A"/>
    <w:rsid w:val="0001380C"/>
    <w:rsid w:val="00013E7C"/>
    <w:rsid w:val="00014359"/>
    <w:rsid w:val="00014527"/>
    <w:rsid w:val="0001454A"/>
    <w:rsid w:val="00014B42"/>
    <w:rsid w:val="00015045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758"/>
    <w:rsid w:val="00017CDD"/>
    <w:rsid w:val="00017EC2"/>
    <w:rsid w:val="00017F1E"/>
    <w:rsid w:val="00017F67"/>
    <w:rsid w:val="000206F4"/>
    <w:rsid w:val="00020B17"/>
    <w:rsid w:val="00020B3A"/>
    <w:rsid w:val="00020D49"/>
    <w:rsid w:val="00020F0C"/>
    <w:rsid w:val="00021E90"/>
    <w:rsid w:val="000221D5"/>
    <w:rsid w:val="000221EF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828"/>
    <w:rsid w:val="0002792B"/>
    <w:rsid w:val="00027D55"/>
    <w:rsid w:val="00027D77"/>
    <w:rsid w:val="00027DDD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255"/>
    <w:rsid w:val="0003386E"/>
    <w:rsid w:val="00035070"/>
    <w:rsid w:val="00035610"/>
    <w:rsid w:val="00035825"/>
    <w:rsid w:val="00035C02"/>
    <w:rsid w:val="0003646A"/>
    <w:rsid w:val="00036A04"/>
    <w:rsid w:val="0003766D"/>
    <w:rsid w:val="000401DD"/>
    <w:rsid w:val="000406C1"/>
    <w:rsid w:val="00040C69"/>
    <w:rsid w:val="000419E8"/>
    <w:rsid w:val="00042548"/>
    <w:rsid w:val="00042602"/>
    <w:rsid w:val="00042AB7"/>
    <w:rsid w:val="000439B2"/>
    <w:rsid w:val="00044273"/>
    <w:rsid w:val="0004480B"/>
    <w:rsid w:val="00044811"/>
    <w:rsid w:val="00044D38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0C62"/>
    <w:rsid w:val="000517FA"/>
    <w:rsid w:val="00051B57"/>
    <w:rsid w:val="00051E89"/>
    <w:rsid w:val="00052946"/>
    <w:rsid w:val="0005297B"/>
    <w:rsid w:val="000529B4"/>
    <w:rsid w:val="00053728"/>
    <w:rsid w:val="00053BC4"/>
    <w:rsid w:val="00053D9D"/>
    <w:rsid w:val="0005479F"/>
    <w:rsid w:val="00054B54"/>
    <w:rsid w:val="00054FAB"/>
    <w:rsid w:val="000553B8"/>
    <w:rsid w:val="00055470"/>
    <w:rsid w:val="00055D8E"/>
    <w:rsid w:val="00055E12"/>
    <w:rsid w:val="0005604C"/>
    <w:rsid w:val="000560C1"/>
    <w:rsid w:val="0005694F"/>
    <w:rsid w:val="000571BD"/>
    <w:rsid w:val="00057442"/>
    <w:rsid w:val="0006093D"/>
    <w:rsid w:val="00060A3D"/>
    <w:rsid w:val="00060D43"/>
    <w:rsid w:val="0006120E"/>
    <w:rsid w:val="000619E4"/>
    <w:rsid w:val="00061B61"/>
    <w:rsid w:val="00061B65"/>
    <w:rsid w:val="000620CD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09"/>
    <w:rsid w:val="00064010"/>
    <w:rsid w:val="00064064"/>
    <w:rsid w:val="00064676"/>
    <w:rsid w:val="00064BB0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0EA7"/>
    <w:rsid w:val="000710BD"/>
    <w:rsid w:val="00072182"/>
    <w:rsid w:val="00072ABA"/>
    <w:rsid w:val="00072DA2"/>
    <w:rsid w:val="0007353B"/>
    <w:rsid w:val="000736AD"/>
    <w:rsid w:val="0007394B"/>
    <w:rsid w:val="000741EC"/>
    <w:rsid w:val="00074209"/>
    <w:rsid w:val="00074A52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3E39"/>
    <w:rsid w:val="0008426A"/>
    <w:rsid w:val="00084349"/>
    <w:rsid w:val="00084B19"/>
    <w:rsid w:val="000856F6"/>
    <w:rsid w:val="00085998"/>
    <w:rsid w:val="00085D35"/>
    <w:rsid w:val="00085D91"/>
    <w:rsid w:val="00085FAF"/>
    <w:rsid w:val="0008627B"/>
    <w:rsid w:val="00086403"/>
    <w:rsid w:val="00086591"/>
    <w:rsid w:val="00086E1A"/>
    <w:rsid w:val="00086FD6"/>
    <w:rsid w:val="00087026"/>
    <w:rsid w:val="00087CBA"/>
    <w:rsid w:val="00087F31"/>
    <w:rsid w:val="00087F48"/>
    <w:rsid w:val="000902D8"/>
    <w:rsid w:val="00090913"/>
    <w:rsid w:val="00090A4F"/>
    <w:rsid w:val="00090EC3"/>
    <w:rsid w:val="000910C0"/>
    <w:rsid w:val="000914B2"/>
    <w:rsid w:val="00092FAB"/>
    <w:rsid w:val="00093065"/>
    <w:rsid w:val="00093656"/>
    <w:rsid w:val="00093DA1"/>
    <w:rsid w:val="0009450D"/>
    <w:rsid w:val="00094CA3"/>
    <w:rsid w:val="00094D1E"/>
    <w:rsid w:val="000952D8"/>
    <w:rsid w:val="00095BEA"/>
    <w:rsid w:val="00096249"/>
    <w:rsid w:val="00096579"/>
    <w:rsid w:val="00096A3B"/>
    <w:rsid w:val="00096BBD"/>
    <w:rsid w:val="00096DE5"/>
    <w:rsid w:val="0009773C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3EF"/>
    <w:rsid w:val="000A3619"/>
    <w:rsid w:val="000A3C04"/>
    <w:rsid w:val="000A3C24"/>
    <w:rsid w:val="000A479B"/>
    <w:rsid w:val="000A5082"/>
    <w:rsid w:val="000A521E"/>
    <w:rsid w:val="000A6269"/>
    <w:rsid w:val="000A6292"/>
    <w:rsid w:val="000A65EE"/>
    <w:rsid w:val="000A6749"/>
    <w:rsid w:val="000A6A46"/>
    <w:rsid w:val="000A6FCF"/>
    <w:rsid w:val="000A7537"/>
    <w:rsid w:val="000A7AF5"/>
    <w:rsid w:val="000B08AB"/>
    <w:rsid w:val="000B0E57"/>
    <w:rsid w:val="000B1267"/>
    <w:rsid w:val="000B1BB0"/>
    <w:rsid w:val="000B27C9"/>
    <w:rsid w:val="000B2804"/>
    <w:rsid w:val="000B322F"/>
    <w:rsid w:val="000B330F"/>
    <w:rsid w:val="000B33E2"/>
    <w:rsid w:val="000B38DA"/>
    <w:rsid w:val="000B3956"/>
    <w:rsid w:val="000B4221"/>
    <w:rsid w:val="000B4BEA"/>
    <w:rsid w:val="000B4BF4"/>
    <w:rsid w:val="000B5452"/>
    <w:rsid w:val="000B5B09"/>
    <w:rsid w:val="000B648B"/>
    <w:rsid w:val="000B6BB2"/>
    <w:rsid w:val="000B7048"/>
    <w:rsid w:val="000B74C1"/>
    <w:rsid w:val="000B75B1"/>
    <w:rsid w:val="000B77A8"/>
    <w:rsid w:val="000C0477"/>
    <w:rsid w:val="000C09EE"/>
    <w:rsid w:val="000C0A8C"/>
    <w:rsid w:val="000C124F"/>
    <w:rsid w:val="000C1B5B"/>
    <w:rsid w:val="000C1FA9"/>
    <w:rsid w:val="000C24A9"/>
    <w:rsid w:val="000C2C6C"/>
    <w:rsid w:val="000C2E4E"/>
    <w:rsid w:val="000C3D0D"/>
    <w:rsid w:val="000C4B95"/>
    <w:rsid w:val="000C4FF8"/>
    <w:rsid w:val="000C5503"/>
    <w:rsid w:val="000C5860"/>
    <w:rsid w:val="000C5B2A"/>
    <w:rsid w:val="000C668E"/>
    <w:rsid w:val="000C6E6E"/>
    <w:rsid w:val="000C6FD3"/>
    <w:rsid w:val="000C77CE"/>
    <w:rsid w:val="000C7850"/>
    <w:rsid w:val="000C7D1C"/>
    <w:rsid w:val="000D001E"/>
    <w:rsid w:val="000D00E9"/>
    <w:rsid w:val="000D04BC"/>
    <w:rsid w:val="000D117D"/>
    <w:rsid w:val="000D16C8"/>
    <w:rsid w:val="000D2CCA"/>
    <w:rsid w:val="000D3160"/>
    <w:rsid w:val="000D319B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2C2"/>
    <w:rsid w:val="000D6B9A"/>
    <w:rsid w:val="000D737B"/>
    <w:rsid w:val="000D748C"/>
    <w:rsid w:val="000D786C"/>
    <w:rsid w:val="000D7AD8"/>
    <w:rsid w:val="000D7BE6"/>
    <w:rsid w:val="000D7DCC"/>
    <w:rsid w:val="000D7E96"/>
    <w:rsid w:val="000D7F85"/>
    <w:rsid w:val="000E0797"/>
    <w:rsid w:val="000E0946"/>
    <w:rsid w:val="000E108F"/>
    <w:rsid w:val="000E1263"/>
    <w:rsid w:val="000E12EE"/>
    <w:rsid w:val="000E14A8"/>
    <w:rsid w:val="000E19F9"/>
    <w:rsid w:val="000E21AC"/>
    <w:rsid w:val="000E3189"/>
    <w:rsid w:val="000E3BFE"/>
    <w:rsid w:val="000E487A"/>
    <w:rsid w:val="000E48B5"/>
    <w:rsid w:val="000E4F45"/>
    <w:rsid w:val="000E5CD1"/>
    <w:rsid w:val="000E5CD5"/>
    <w:rsid w:val="000E62F4"/>
    <w:rsid w:val="000E7495"/>
    <w:rsid w:val="000E77C5"/>
    <w:rsid w:val="000E7875"/>
    <w:rsid w:val="000E79D2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2F99"/>
    <w:rsid w:val="000F4098"/>
    <w:rsid w:val="000F41A3"/>
    <w:rsid w:val="000F4893"/>
    <w:rsid w:val="000F48DE"/>
    <w:rsid w:val="000F4B22"/>
    <w:rsid w:val="000F4CE9"/>
    <w:rsid w:val="000F5356"/>
    <w:rsid w:val="000F5C27"/>
    <w:rsid w:val="000F6354"/>
    <w:rsid w:val="000F6362"/>
    <w:rsid w:val="000F63EE"/>
    <w:rsid w:val="000F671B"/>
    <w:rsid w:val="000F6AA6"/>
    <w:rsid w:val="000F728F"/>
    <w:rsid w:val="000F7730"/>
    <w:rsid w:val="000F779F"/>
    <w:rsid w:val="000F799D"/>
    <w:rsid w:val="000F7E47"/>
    <w:rsid w:val="0010093F"/>
    <w:rsid w:val="00100DFA"/>
    <w:rsid w:val="00100F95"/>
    <w:rsid w:val="00100FF4"/>
    <w:rsid w:val="001014A7"/>
    <w:rsid w:val="001018C0"/>
    <w:rsid w:val="00101C67"/>
    <w:rsid w:val="00101D9E"/>
    <w:rsid w:val="00102080"/>
    <w:rsid w:val="00102085"/>
    <w:rsid w:val="0010253D"/>
    <w:rsid w:val="001026CB"/>
    <w:rsid w:val="00102F3B"/>
    <w:rsid w:val="00103523"/>
    <w:rsid w:val="00103DF1"/>
    <w:rsid w:val="00104F51"/>
    <w:rsid w:val="00105301"/>
    <w:rsid w:val="00105A74"/>
    <w:rsid w:val="00105B7B"/>
    <w:rsid w:val="00106340"/>
    <w:rsid w:val="0010650C"/>
    <w:rsid w:val="00106F72"/>
    <w:rsid w:val="00107254"/>
    <w:rsid w:val="00107344"/>
    <w:rsid w:val="00107941"/>
    <w:rsid w:val="00107C49"/>
    <w:rsid w:val="00107FB9"/>
    <w:rsid w:val="0011033D"/>
    <w:rsid w:val="00110A27"/>
    <w:rsid w:val="001117EB"/>
    <w:rsid w:val="00111845"/>
    <w:rsid w:val="00112DF3"/>
    <w:rsid w:val="00112F0E"/>
    <w:rsid w:val="00112F31"/>
    <w:rsid w:val="00113490"/>
    <w:rsid w:val="001135B3"/>
    <w:rsid w:val="00113A75"/>
    <w:rsid w:val="00113D19"/>
    <w:rsid w:val="00114145"/>
    <w:rsid w:val="001144A1"/>
    <w:rsid w:val="00114BE8"/>
    <w:rsid w:val="00114C46"/>
    <w:rsid w:val="00115659"/>
    <w:rsid w:val="0011567C"/>
    <w:rsid w:val="001159AB"/>
    <w:rsid w:val="00115A53"/>
    <w:rsid w:val="00115C81"/>
    <w:rsid w:val="00115CD2"/>
    <w:rsid w:val="00116BC7"/>
    <w:rsid w:val="00116F79"/>
    <w:rsid w:val="00117095"/>
    <w:rsid w:val="00117508"/>
    <w:rsid w:val="00117B2F"/>
    <w:rsid w:val="00120292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2FB6"/>
    <w:rsid w:val="00123976"/>
    <w:rsid w:val="00124CFD"/>
    <w:rsid w:val="0012588F"/>
    <w:rsid w:val="00125C34"/>
    <w:rsid w:val="001265A8"/>
    <w:rsid w:val="00126763"/>
    <w:rsid w:val="0012682A"/>
    <w:rsid w:val="00126B5E"/>
    <w:rsid w:val="00127061"/>
    <w:rsid w:val="0012714A"/>
    <w:rsid w:val="00127206"/>
    <w:rsid w:val="001276EF"/>
    <w:rsid w:val="00127AEB"/>
    <w:rsid w:val="00130980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1E"/>
    <w:rsid w:val="00133E51"/>
    <w:rsid w:val="00134152"/>
    <w:rsid w:val="00134264"/>
    <w:rsid w:val="0013442E"/>
    <w:rsid w:val="0013457C"/>
    <w:rsid w:val="00134DCD"/>
    <w:rsid w:val="00135A71"/>
    <w:rsid w:val="00136BB3"/>
    <w:rsid w:val="00136CB8"/>
    <w:rsid w:val="00136CCB"/>
    <w:rsid w:val="00137D4F"/>
    <w:rsid w:val="00137EE5"/>
    <w:rsid w:val="001402D7"/>
    <w:rsid w:val="00140BDF"/>
    <w:rsid w:val="00141215"/>
    <w:rsid w:val="0014141B"/>
    <w:rsid w:val="00141467"/>
    <w:rsid w:val="00141B1C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4DB"/>
    <w:rsid w:val="001455F4"/>
    <w:rsid w:val="00145737"/>
    <w:rsid w:val="0014577D"/>
    <w:rsid w:val="00145B5D"/>
    <w:rsid w:val="00145CF2"/>
    <w:rsid w:val="00145E94"/>
    <w:rsid w:val="0014667E"/>
    <w:rsid w:val="001470C1"/>
    <w:rsid w:val="001477CC"/>
    <w:rsid w:val="00147D67"/>
    <w:rsid w:val="00150052"/>
    <w:rsid w:val="00150158"/>
    <w:rsid w:val="00150C90"/>
    <w:rsid w:val="0015102E"/>
    <w:rsid w:val="0015121A"/>
    <w:rsid w:val="00151327"/>
    <w:rsid w:val="0015183B"/>
    <w:rsid w:val="00151CFE"/>
    <w:rsid w:val="0015227E"/>
    <w:rsid w:val="0015280C"/>
    <w:rsid w:val="001528F3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0FE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1D18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4F0"/>
    <w:rsid w:val="00167657"/>
    <w:rsid w:val="0016793E"/>
    <w:rsid w:val="00167D73"/>
    <w:rsid w:val="00167F69"/>
    <w:rsid w:val="00167FAA"/>
    <w:rsid w:val="001700C0"/>
    <w:rsid w:val="001705EE"/>
    <w:rsid w:val="001712E3"/>
    <w:rsid w:val="00171499"/>
    <w:rsid w:val="001715CF"/>
    <w:rsid w:val="00171C2D"/>
    <w:rsid w:val="00171D36"/>
    <w:rsid w:val="00171EF0"/>
    <w:rsid w:val="00172467"/>
    <w:rsid w:val="001724AF"/>
    <w:rsid w:val="001725D9"/>
    <w:rsid w:val="00172615"/>
    <w:rsid w:val="00172A14"/>
    <w:rsid w:val="00172A6F"/>
    <w:rsid w:val="00172BF7"/>
    <w:rsid w:val="001736A0"/>
    <w:rsid w:val="00173A36"/>
    <w:rsid w:val="00173D66"/>
    <w:rsid w:val="00173F86"/>
    <w:rsid w:val="001747FA"/>
    <w:rsid w:val="00174991"/>
    <w:rsid w:val="001752AE"/>
    <w:rsid w:val="001759DD"/>
    <w:rsid w:val="00175EFD"/>
    <w:rsid w:val="00176274"/>
    <w:rsid w:val="00176398"/>
    <w:rsid w:val="001765B5"/>
    <w:rsid w:val="00176E92"/>
    <w:rsid w:val="0017796F"/>
    <w:rsid w:val="00177A82"/>
    <w:rsid w:val="00177C70"/>
    <w:rsid w:val="00177DD2"/>
    <w:rsid w:val="001802AA"/>
    <w:rsid w:val="001803D0"/>
    <w:rsid w:val="001805D5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1E27"/>
    <w:rsid w:val="00192128"/>
    <w:rsid w:val="001926B5"/>
    <w:rsid w:val="00193442"/>
    <w:rsid w:val="00193F06"/>
    <w:rsid w:val="00194570"/>
    <w:rsid w:val="00197007"/>
    <w:rsid w:val="00197051"/>
    <w:rsid w:val="0019768F"/>
    <w:rsid w:val="001978E6"/>
    <w:rsid w:val="00197C8C"/>
    <w:rsid w:val="001A0147"/>
    <w:rsid w:val="001A03DF"/>
    <w:rsid w:val="001A03FF"/>
    <w:rsid w:val="001A05CE"/>
    <w:rsid w:val="001A0B3E"/>
    <w:rsid w:val="001A1415"/>
    <w:rsid w:val="001A1A67"/>
    <w:rsid w:val="001A1B68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A7493"/>
    <w:rsid w:val="001B0349"/>
    <w:rsid w:val="001B0685"/>
    <w:rsid w:val="001B075F"/>
    <w:rsid w:val="001B1573"/>
    <w:rsid w:val="001B16C3"/>
    <w:rsid w:val="001B1794"/>
    <w:rsid w:val="001B1838"/>
    <w:rsid w:val="001B1871"/>
    <w:rsid w:val="001B2053"/>
    <w:rsid w:val="001B23C2"/>
    <w:rsid w:val="001B2CB2"/>
    <w:rsid w:val="001B2E8F"/>
    <w:rsid w:val="001B34A2"/>
    <w:rsid w:val="001B34DD"/>
    <w:rsid w:val="001B3552"/>
    <w:rsid w:val="001B386D"/>
    <w:rsid w:val="001B3D4C"/>
    <w:rsid w:val="001B48D2"/>
    <w:rsid w:val="001B4CE3"/>
    <w:rsid w:val="001B4F36"/>
    <w:rsid w:val="001B4F58"/>
    <w:rsid w:val="001B54C0"/>
    <w:rsid w:val="001B55C1"/>
    <w:rsid w:val="001B5A80"/>
    <w:rsid w:val="001B5EFC"/>
    <w:rsid w:val="001B5FA5"/>
    <w:rsid w:val="001B68CF"/>
    <w:rsid w:val="001B6A33"/>
    <w:rsid w:val="001B6C67"/>
    <w:rsid w:val="001B6F2B"/>
    <w:rsid w:val="001B704D"/>
    <w:rsid w:val="001C059F"/>
    <w:rsid w:val="001C1226"/>
    <w:rsid w:val="001C1B02"/>
    <w:rsid w:val="001C1C65"/>
    <w:rsid w:val="001C2508"/>
    <w:rsid w:val="001C3BB5"/>
    <w:rsid w:val="001C3F99"/>
    <w:rsid w:val="001C40F8"/>
    <w:rsid w:val="001C4137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51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BA7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97C"/>
    <w:rsid w:val="001E0AF3"/>
    <w:rsid w:val="001E1916"/>
    <w:rsid w:val="001E1AAD"/>
    <w:rsid w:val="001E1B63"/>
    <w:rsid w:val="001E1B7B"/>
    <w:rsid w:val="001E2BC8"/>
    <w:rsid w:val="001E2E56"/>
    <w:rsid w:val="001E2FFF"/>
    <w:rsid w:val="001E31D8"/>
    <w:rsid w:val="001E323A"/>
    <w:rsid w:val="001E4204"/>
    <w:rsid w:val="001E46F0"/>
    <w:rsid w:val="001E49D3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87"/>
    <w:rsid w:val="001E6598"/>
    <w:rsid w:val="001E6976"/>
    <w:rsid w:val="001E6BD8"/>
    <w:rsid w:val="001E6BE5"/>
    <w:rsid w:val="001E6D69"/>
    <w:rsid w:val="001E6F8F"/>
    <w:rsid w:val="001E7372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7ED"/>
    <w:rsid w:val="001F2E5B"/>
    <w:rsid w:val="001F359F"/>
    <w:rsid w:val="001F35E4"/>
    <w:rsid w:val="001F3B94"/>
    <w:rsid w:val="001F4355"/>
    <w:rsid w:val="001F43B5"/>
    <w:rsid w:val="001F462F"/>
    <w:rsid w:val="001F58C6"/>
    <w:rsid w:val="001F59F5"/>
    <w:rsid w:val="001F6665"/>
    <w:rsid w:val="001F689F"/>
    <w:rsid w:val="001F6DD9"/>
    <w:rsid w:val="001F7031"/>
    <w:rsid w:val="001F736E"/>
    <w:rsid w:val="001F75C8"/>
    <w:rsid w:val="002017E3"/>
    <w:rsid w:val="00201A3C"/>
    <w:rsid w:val="00201A45"/>
    <w:rsid w:val="002021AA"/>
    <w:rsid w:val="00202419"/>
    <w:rsid w:val="00203246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2FF9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1C8"/>
    <w:rsid w:val="00216B6E"/>
    <w:rsid w:val="00217024"/>
    <w:rsid w:val="002175EE"/>
    <w:rsid w:val="00217A83"/>
    <w:rsid w:val="00217E28"/>
    <w:rsid w:val="00217FBC"/>
    <w:rsid w:val="00220123"/>
    <w:rsid w:val="00220844"/>
    <w:rsid w:val="00220E1E"/>
    <w:rsid w:val="00220F7C"/>
    <w:rsid w:val="0022102B"/>
    <w:rsid w:val="00221097"/>
    <w:rsid w:val="00221CF8"/>
    <w:rsid w:val="002224CE"/>
    <w:rsid w:val="00222658"/>
    <w:rsid w:val="002228B5"/>
    <w:rsid w:val="002233F0"/>
    <w:rsid w:val="002237A6"/>
    <w:rsid w:val="002239EB"/>
    <w:rsid w:val="00223D63"/>
    <w:rsid w:val="00223D98"/>
    <w:rsid w:val="0022417D"/>
    <w:rsid w:val="00224523"/>
    <w:rsid w:val="002247BE"/>
    <w:rsid w:val="00224B4B"/>
    <w:rsid w:val="00225300"/>
    <w:rsid w:val="002255A7"/>
    <w:rsid w:val="002260F2"/>
    <w:rsid w:val="0022653D"/>
    <w:rsid w:val="00226AE3"/>
    <w:rsid w:val="00226D45"/>
    <w:rsid w:val="00226DBE"/>
    <w:rsid w:val="00226F36"/>
    <w:rsid w:val="002270C6"/>
    <w:rsid w:val="002270CF"/>
    <w:rsid w:val="0023089A"/>
    <w:rsid w:val="00231533"/>
    <w:rsid w:val="002317D6"/>
    <w:rsid w:val="002317EA"/>
    <w:rsid w:val="0023214D"/>
    <w:rsid w:val="00232640"/>
    <w:rsid w:val="002327D5"/>
    <w:rsid w:val="00232858"/>
    <w:rsid w:val="00232A13"/>
    <w:rsid w:val="002330EB"/>
    <w:rsid w:val="002331ED"/>
    <w:rsid w:val="00233348"/>
    <w:rsid w:val="0023350E"/>
    <w:rsid w:val="002337EB"/>
    <w:rsid w:val="00233C11"/>
    <w:rsid w:val="00233CB1"/>
    <w:rsid w:val="00233E40"/>
    <w:rsid w:val="0023417C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2CB7"/>
    <w:rsid w:val="00243052"/>
    <w:rsid w:val="0024375C"/>
    <w:rsid w:val="00244494"/>
    <w:rsid w:val="002451B9"/>
    <w:rsid w:val="002460D0"/>
    <w:rsid w:val="00246999"/>
    <w:rsid w:val="00246C3F"/>
    <w:rsid w:val="00246F54"/>
    <w:rsid w:val="002476EC"/>
    <w:rsid w:val="00250538"/>
    <w:rsid w:val="00250B8B"/>
    <w:rsid w:val="00250D33"/>
    <w:rsid w:val="00250E63"/>
    <w:rsid w:val="00251741"/>
    <w:rsid w:val="00251826"/>
    <w:rsid w:val="002518E0"/>
    <w:rsid w:val="00251F5C"/>
    <w:rsid w:val="00251FEA"/>
    <w:rsid w:val="0025214D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3A9"/>
    <w:rsid w:val="00255576"/>
    <w:rsid w:val="00256391"/>
    <w:rsid w:val="002563A6"/>
    <w:rsid w:val="00256798"/>
    <w:rsid w:val="002567F7"/>
    <w:rsid w:val="00256A3C"/>
    <w:rsid w:val="00256BF7"/>
    <w:rsid w:val="00257030"/>
    <w:rsid w:val="002570D7"/>
    <w:rsid w:val="00257502"/>
    <w:rsid w:val="002576F5"/>
    <w:rsid w:val="00257919"/>
    <w:rsid w:val="00257B80"/>
    <w:rsid w:val="00257D28"/>
    <w:rsid w:val="00257DBF"/>
    <w:rsid w:val="002603AD"/>
    <w:rsid w:val="00260C83"/>
    <w:rsid w:val="002610EC"/>
    <w:rsid w:val="0026141C"/>
    <w:rsid w:val="00261679"/>
    <w:rsid w:val="002616B3"/>
    <w:rsid w:val="0026189A"/>
    <w:rsid w:val="002625E3"/>
    <w:rsid w:val="00263258"/>
    <w:rsid w:val="00263523"/>
    <w:rsid w:val="002639D0"/>
    <w:rsid w:val="00263EDA"/>
    <w:rsid w:val="002645B2"/>
    <w:rsid w:val="00264885"/>
    <w:rsid w:val="00264BC1"/>
    <w:rsid w:val="00264DCB"/>
    <w:rsid w:val="00264FCB"/>
    <w:rsid w:val="0026576D"/>
    <w:rsid w:val="002658AF"/>
    <w:rsid w:val="002668D7"/>
    <w:rsid w:val="00266DAA"/>
    <w:rsid w:val="002670A3"/>
    <w:rsid w:val="002679D9"/>
    <w:rsid w:val="00270C2F"/>
    <w:rsid w:val="0027166E"/>
    <w:rsid w:val="00271A58"/>
    <w:rsid w:val="002722F1"/>
    <w:rsid w:val="00272623"/>
    <w:rsid w:val="002728A2"/>
    <w:rsid w:val="002729CB"/>
    <w:rsid w:val="00272DFC"/>
    <w:rsid w:val="00272F39"/>
    <w:rsid w:val="00272F67"/>
    <w:rsid w:val="00273082"/>
    <w:rsid w:val="002734F2"/>
    <w:rsid w:val="00273737"/>
    <w:rsid w:val="00273E93"/>
    <w:rsid w:val="002741D3"/>
    <w:rsid w:val="002744D5"/>
    <w:rsid w:val="002744FE"/>
    <w:rsid w:val="00274C63"/>
    <w:rsid w:val="00275970"/>
    <w:rsid w:val="0027598E"/>
    <w:rsid w:val="00275DAA"/>
    <w:rsid w:val="00275F01"/>
    <w:rsid w:val="00276B0E"/>
    <w:rsid w:val="00276FC8"/>
    <w:rsid w:val="002770C8"/>
    <w:rsid w:val="00277B2C"/>
    <w:rsid w:val="002800E4"/>
    <w:rsid w:val="0028044A"/>
    <w:rsid w:val="002806AE"/>
    <w:rsid w:val="00280733"/>
    <w:rsid w:val="00280F13"/>
    <w:rsid w:val="00281036"/>
    <w:rsid w:val="002810C7"/>
    <w:rsid w:val="0028154F"/>
    <w:rsid w:val="00281723"/>
    <w:rsid w:val="002827B4"/>
    <w:rsid w:val="0028293C"/>
    <w:rsid w:val="00283004"/>
    <w:rsid w:val="002834F2"/>
    <w:rsid w:val="00283582"/>
    <w:rsid w:val="00283FFF"/>
    <w:rsid w:val="00284304"/>
    <w:rsid w:val="0028469B"/>
    <w:rsid w:val="00284DBB"/>
    <w:rsid w:val="00284F1B"/>
    <w:rsid w:val="00285D58"/>
    <w:rsid w:val="0028681B"/>
    <w:rsid w:val="002868D3"/>
    <w:rsid w:val="00287501"/>
    <w:rsid w:val="0028757D"/>
    <w:rsid w:val="00287665"/>
    <w:rsid w:val="002902BC"/>
    <w:rsid w:val="00290732"/>
    <w:rsid w:val="00290879"/>
    <w:rsid w:val="00290A22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2C5"/>
    <w:rsid w:val="0029478B"/>
    <w:rsid w:val="00294811"/>
    <w:rsid w:val="002948A5"/>
    <w:rsid w:val="00294DEB"/>
    <w:rsid w:val="002950F2"/>
    <w:rsid w:val="002957D0"/>
    <w:rsid w:val="0029592C"/>
    <w:rsid w:val="00296011"/>
    <w:rsid w:val="00296E42"/>
    <w:rsid w:val="002971F4"/>
    <w:rsid w:val="0029734D"/>
    <w:rsid w:val="002979B4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1F20"/>
    <w:rsid w:val="002A2003"/>
    <w:rsid w:val="002A22DA"/>
    <w:rsid w:val="002A2A44"/>
    <w:rsid w:val="002A2F2C"/>
    <w:rsid w:val="002A2F9E"/>
    <w:rsid w:val="002A366C"/>
    <w:rsid w:val="002A37F7"/>
    <w:rsid w:val="002A39A0"/>
    <w:rsid w:val="002A3B4B"/>
    <w:rsid w:val="002A3EE5"/>
    <w:rsid w:val="002A40A0"/>
    <w:rsid w:val="002A4C98"/>
    <w:rsid w:val="002A4EA3"/>
    <w:rsid w:val="002A4EB5"/>
    <w:rsid w:val="002A5344"/>
    <w:rsid w:val="002A54D6"/>
    <w:rsid w:val="002A56A9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282"/>
    <w:rsid w:val="002B230C"/>
    <w:rsid w:val="002B2834"/>
    <w:rsid w:val="002B3136"/>
    <w:rsid w:val="002B3595"/>
    <w:rsid w:val="002B36F1"/>
    <w:rsid w:val="002B37F7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14C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5F0"/>
    <w:rsid w:val="002C4682"/>
    <w:rsid w:val="002C4706"/>
    <w:rsid w:val="002C50A9"/>
    <w:rsid w:val="002C517C"/>
    <w:rsid w:val="002C55E3"/>
    <w:rsid w:val="002C5D8F"/>
    <w:rsid w:val="002C5F49"/>
    <w:rsid w:val="002C60EC"/>
    <w:rsid w:val="002C622F"/>
    <w:rsid w:val="002C6BB7"/>
    <w:rsid w:val="002C7535"/>
    <w:rsid w:val="002C76C7"/>
    <w:rsid w:val="002C7719"/>
    <w:rsid w:val="002C7C95"/>
    <w:rsid w:val="002C7E99"/>
    <w:rsid w:val="002D0271"/>
    <w:rsid w:val="002D0837"/>
    <w:rsid w:val="002D0ECE"/>
    <w:rsid w:val="002D11E5"/>
    <w:rsid w:val="002D1204"/>
    <w:rsid w:val="002D1E84"/>
    <w:rsid w:val="002D1FC1"/>
    <w:rsid w:val="002D1FC3"/>
    <w:rsid w:val="002D2528"/>
    <w:rsid w:val="002D2A83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280"/>
    <w:rsid w:val="002D6838"/>
    <w:rsid w:val="002D6CDB"/>
    <w:rsid w:val="002D6D47"/>
    <w:rsid w:val="002D6F89"/>
    <w:rsid w:val="002D7120"/>
    <w:rsid w:val="002D71F0"/>
    <w:rsid w:val="002D72C4"/>
    <w:rsid w:val="002D74E5"/>
    <w:rsid w:val="002D7B48"/>
    <w:rsid w:val="002D7FDF"/>
    <w:rsid w:val="002E029B"/>
    <w:rsid w:val="002E033D"/>
    <w:rsid w:val="002E0839"/>
    <w:rsid w:val="002E0E57"/>
    <w:rsid w:val="002E1C25"/>
    <w:rsid w:val="002E2789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7EE"/>
    <w:rsid w:val="002E5ED5"/>
    <w:rsid w:val="002E6316"/>
    <w:rsid w:val="002E6666"/>
    <w:rsid w:val="002E6859"/>
    <w:rsid w:val="002E6A33"/>
    <w:rsid w:val="002E6B51"/>
    <w:rsid w:val="002E6C0F"/>
    <w:rsid w:val="002E6D7D"/>
    <w:rsid w:val="002E6EC0"/>
    <w:rsid w:val="002E7D3B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637E"/>
    <w:rsid w:val="002F707C"/>
    <w:rsid w:val="002F74C5"/>
    <w:rsid w:val="002F796B"/>
    <w:rsid w:val="002F7A5B"/>
    <w:rsid w:val="002F7C8F"/>
    <w:rsid w:val="002F7C95"/>
    <w:rsid w:val="00300D04"/>
    <w:rsid w:val="00300ED5"/>
    <w:rsid w:val="00300FB5"/>
    <w:rsid w:val="00301740"/>
    <w:rsid w:val="00301CA7"/>
    <w:rsid w:val="00302B68"/>
    <w:rsid w:val="00302C7F"/>
    <w:rsid w:val="00302ED4"/>
    <w:rsid w:val="00303202"/>
    <w:rsid w:val="00303696"/>
    <w:rsid w:val="003037D2"/>
    <w:rsid w:val="00303A9E"/>
    <w:rsid w:val="00303D58"/>
    <w:rsid w:val="00303E07"/>
    <w:rsid w:val="00304289"/>
    <w:rsid w:val="00304563"/>
    <w:rsid w:val="00304B85"/>
    <w:rsid w:val="00305923"/>
    <w:rsid w:val="0030640D"/>
    <w:rsid w:val="00306A7F"/>
    <w:rsid w:val="00306BB8"/>
    <w:rsid w:val="00306D04"/>
    <w:rsid w:val="00306F07"/>
    <w:rsid w:val="003073EE"/>
    <w:rsid w:val="003077F2"/>
    <w:rsid w:val="00310399"/>
    <w:rsid w:val="003103DF"/>
    <w:rsid w:val="00310A6D"/>
    <w:rsid w:val="00311730"/>
    <w:rsid w:val="00311879"/>
    <w:rsid w:val="003119A8"/>
    <w:rsid w:val="0031255A"/>
    <w:rsid w:val="00312F0E"/>
    <w:rsid w:val="00313010"/>
    <w:rsid w:val="003130BE"/>
    <w:rsid w:val="00313A97"/>
    <w:rsid w:val="00315AE3"/>
    <w:rsid w:val="00315B81"/>
    <w:rsid w:val="003161CE"/>
    <w:rsid w:val="0031623E"/>
    <w:rsid w:val="00316666"/>
    <w:rsid w:val="003168CF"/>
    <w:rsid w:val="00316A7D"/>
    <w:rsid w:val="00316C34"/>
    <w:rsid w:val="003170A1"/>
    <w:rsid w:val="0031798F"/>
    <w:rsid w:val="0031799A"/>
    <w:rsid w:val="003212FC"/>
    <w:rsid w:val="00321D30"/>
    <w:rsid w:val="00321EC4"/>
    <w:rsid w:val="003223E5"/>
    <w:rsid w:val="0032244F"/>
    <w:rsid w:val="00322BF4"/>
    <w:rsid w:val="0032391F"/>
    <w:rsid w:val="0032404E"/>
    <w:rsid w:val="00324777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265"/>
    <w:rsid w:val="00331323"/>
    <w:rsid w:val="003313FA"/>
    <w:rsid w:val="003318B1"/>
    <w:rsid w:val="00331A92"/>
    <w:rsid w:val="003320ED"/>
    <w:rsid w:val="00332182"/>
    <w:rsid w:val="00333333"/>
    <w:rsid w:val="00333737"/>
    <w:rsid w:val="00333F23"/>
    <w:rsid w:val="00333FE3"/>
    <w:rsid w:val="003340E4"/>
    <w:rsid w:val="00334159"/>
    <w:rsid w:val="003343C1"/>
    <w:rsid w:val="00334A0D"/>
    <w:rsid w:val="0033507D"/>
    <w:rsid w:val="0033573A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0FEC"/>
    <w:rsid w:val="00341088"/>
    <w:rsid w:val="0034279F"/>
    <w:rsid w:val="003428B8"/>
    <w:rsid w:val="003431A3"/>
    <w:rsid w:val="00343926"/>
    <w:rsid w:val="003439CE"/>
    <w:rsid w:val="00343E55"/>
    <w:rsid w:val="0034430E"/>
    <w:rsid w:val="00344B1E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11B"/>
    <w:rsid w:val="00347331"/>
    <w:rsid w:val="00347F8C"/>
    <w:rsid w:val="00350815"/>
    <w:rsid w:val="00350ABB"/>
    <w:rsid w:val="00350B98"/>
    <w:rsid w:val="0035107F"/>
    <w:rsid w:val="003510F8"/>
    <w:rsid w:val="0035126E"/>
    <w:rsid w:val="00353798"/>
    <w:rsid w:val="003538AA"/>
    <w:rsid w:val="00353DC6"/>
    <w:rsid w:val="003552B7"/>
    <w:rsid w:val="00355F19"/>
    <w:rsid w:val="00356252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2A8F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5FAB"/>
    <w:rsid w:val="00366239"/>
    <w:rsid w:val="00366CE1"/>
    <w:rsid w:val="00366F70"/>
    <w:rsid w:val="00367250"/>
    <w:rsid w:val="00367916"/>
    <w:rsid w:val="00367CDE"/>
    <w:rsid w:val="003706FB"/>
    <w:rsid w:val="00370954"/>
    <w:rsid w:val="00370C85"/>
    <w:rsid w:val="00370F07"/>
    <w:rsid w:val="00371C47"/>
    <w:rsid w:val="00372084"/>
    <w:rsid w:val="00372195"/>
    <w:rsid w:val="003722A6"/>
    <w:rsid w:val="00372627"/>
    <w:rsid w:val="0037268C"/>
    <w:rsid w:val="00372A1C"/>
    <w:rsid w:val="00372F0B"/>
    <w:rsid w:val="00373472"/>
    <w:rsid w:val="003735E2"/>
    <w:rsid w:val="00373C2F"/>
    <w:rsid w:val="00373DB7"/>
    <w:rsid w:val="003744EF"/>
    <w:rsid w:val="00375280"/>
    <w:rsid w:val="00375965"/>
    <w:rsid w:val="00375A87"/>
    <w:rsid w:val="00376A89"/>
    <w:rsid w:val="00376ACF"/>
    <w:rsid w:val="0037709E"/>
    <w:rsid w:val="0037737C"/>
    <w:rsid w:val="0037793E"/>
    <w:rsid w:val="00380535"/>
    <w:rsid w:val="00380BB7"/>
    <w:rsid w:val="00381939"/>
    <w:rsid w:val="00381DDF"/>
    <w:rsid w:val="00381E27"/>
    <w:rsid w:val="00382067"/>
    <w:rsid w:val="0038249C"/>
    <w:rsid w:val="003836E4"/>
    <w:rsid w:val="003838E0"/>
    <w:rsid w:val="003845F3"/>
    <w:rsid w:val="0038466B"/>
    <w:rsid w:val="00384826"/>
    <w:rsid w:val="00385187"/>
    <w:rsid w:val="00385933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0955"/>
    <w:rsid w:val="00392500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6D"/>
    <w:rsid w:val="00394DD7"/>
    <w:rsid w:val="00394E2F"/>
    <w:rsid w:val="00396278"/>
    <w:rsid w:val="00396C22"/>
    <w:rsid w:val="00397676"/>
    <w:rsid w:val="0039781B"/>
    <w:rsid w:val="00397B7B"/>
    <w:rsid w:val="00397E0D"/>
    <w:rsid w:val="00397EEF"/>
    <w:rsid w:val="003A0743"/>
    <w:rsid w:val="003A08A2"/>
    <w:rsid w:val="003A0AA8"/>
    <w:rsid w:val="003A160B"/>
    <w:rsid w:val="003A1C8B"/>
    <w:rsid w:val="003A238A"/>
    <w:rsid w:val="003A2EC7"/>
    <w:rsid w:val="003A3244"/>
    <w:rsid w:val="003A34B3"/>
    <w:rsid w:val="003A3606"/>
    <w:rsid w:val="003A3A48"/>
    <w:rsid w:val="003A3F03"/>
    <w:rsid w:val="003A3F76"/>
    <w:rsid w:val="003A459E"/>
    <w:rsid w:val="003A5417"/>
    <w:rsid w:val="003A5819"/>
    <w:rsid w:val="003A5A8D"/>
    <w:rsid w:val="003A5C55"/>
    <w:rsid w:val="003A6DDE"/>
    <w:rsid w:val="003A77A1"/>
    <w:rsid w:val="003A7FE2"/>
    <w:rsid w:val="003B02E2"/>
    <w:rsid w:val="003B0C7E"/>
    <w:rsid w:val="003B0E33"/>
    <w:rsid w:val="003B1785"/>
    <w:rsid w:val="003B1B13"/>
    <w:rsid w:val="003B1F70"/>
    <w:rsid w:val="003B21B4"/>
    <w:rsid w:val="003B25CC"/>
    <w:rsid w:val="003B3340"/>
    <w:rsid w:val="003B35C0"/>
    <w:rsid w:val="003B3DE7"/>
    <w:rsid w:val="003B3ECD"/>
    <w:rsid w:val="003B428D"/>
    <w:rsid w:val="003B46A5"/>
    <w:rsid w:val="003B47F1"/>
    <w:rsid w:val="003B4904"/>
    <w:rsid w:val="003B5541"/>
    <w:rsid w:val="003B5C55"/>
    <w:rsid w:val="003B610B"/>
    <w:rsid w:val="003B6491"/>
    <w:rsid w:val="003B6C7C"/>
    <w:rsid w:val="003B6CDC"/>
    <w:rsid w:val="003B77AD"/>
    <w:rsid w:val="003C0A7E"/>
    <w:rsid w:val="003C0C76"/>
    <w:rsid w:val="003C0DFB"/>
    <w:rsid w:val="003C0E55"/>
    <w:rsid w:val="003C14BD"/>
    <w:rsid w:val="003C1B85"/>
    <w:rsid w:val="003C1BDA"/>
    <w:rsid w:val="003C1C1A"/>
    <w:rsid w:val="003C1D36"/>
    <w:rsid w:val="003C1E4E"/>
    <w:rsid w:val="003C268F"/>
    <w:rsid w:val="003C2704"/>
    <w:rsid w:val="003C2D26"/>
    <w:rsid w:val="003C312A"/>
    <w:rsid w:val="003C32AE"/>
    <w:rsid w:val="003C3986"/>
    <w:rsid w:val="003C41E1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1D6"/>
    <w:rsid w:val="003C7BF1"/>
    <w:rsid w:val="003C7C71"/>
    <w:rsid w:val="003D0045"/>
    <w:rsid w:val="003D0A54"/>
    <w:rsid w:val="003D0D21"/>
    <w:rsid w:val="003D0D7D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B19"/>
    <w:rsid w:val="003D3EE6"/>
    <w:rsid w:val="003D44BF"/>
    <w:rsid w:val="003D4D83"/>
    <w:rsid w:val="003D4DDF"/>
    <w:rsid w:val="003D54CD"/>
    <w:rsid w:val="003D5701"/>
    <w:rsid w:val="003D6854"/>
    <w:rsid w:val="003D69B6"/>
    <w:rsid w:val="003D75AB"/>
    <w:rsid w:val="003D7E2D"/>
    <w:rsid w:val="003D7F64"/>
    <w:rsid w:val="003E007F"/>
    <w:rsid w:val="003E034D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40BE"/>
    <w:rsid w:val="003E4863"/>
    <w:rsid w:val="003E489F"/>
    <w:rsid w:val="003E4BEB"/>
    <w:rsid w:val="003E538E"/>
    <w:rsid w:val="003E708E"/>
    <w:rsid w:val="003E73CC"/>
    <w:rsid w:val="003E75F6"/>
    <w:rsid w:val="003E7754"/>
    <w:rsid w:val="003E7D34"/>
    <w:rsid w:val="003E7E4C"/>
    <w:rsid w:val="003F07D2"/>
    <w:rsid w:val="003F0F77"/>
    <w:rsid w:val="003F105C"/>
    <w:rsid w:val="003F10D7"/>
    <w:rsid w:val="003F1231"/>
    <w:rsid w:val="003F127C"/>
    <w:rsid w:val="003F172D"/>
    <w:rsid w:val="003F1AA1"/>
    <w:rsid w:val="003F1BA0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76D"/>
    <w:rsid w:val="003F796D"/>
    <w:rsid w:val="003F7DA0"/>
    <w:rsid w:val="00401636"/>
    <w:rsid w:val="00401817"/>
    <w:rsid w:val="00401850"/>
    <w:rsid w:val="0040265D"/>
    <w:rsid w:val="00402A4B"/>
    <w:rsid w:val="00402A68"/>
    <w:rsid w:val="00402ACB"/>
    <w:rsid w:val="00402FB8"/>
    <w:rsid w:val="00403101"/>
    <w:rsid w:val="004032EA"/>
    <w:rsid w:val="0040340D"/>
    <w:rsid w:val="004034C6"/>
    <w:rsid w:val="00403623"/>
    <w:rsid w:val="004037A0"/>
    <w:rsid w:val="00403E02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0D8D"/>
    <w:rsid w:val="0041113D"/>
    <w:rsid w:val="00411146"/>
    <w:rsid w:val="004111C5"/>
    <w:rsid w:val="004113A1"/>
    <w:rsid w:val="00412491"/>
    <w:rsid w:val="0041252C"/>
    <w:rsid w:val="00412C85"/>
    <w:rsid w:val="00412D54"/>
    <w:rsid w:val="00412E57"/>
    <w:rsid w:val="004135FD"/>
    <w:rsid w:val="00413A4B"/>
    <w:rsid w:val="004142AA"/>
    <w:rsid w:val="004144D0"/>
    <w:rsid w:val="00414918"/>
    <w:rsid w:val="00414D08"/>
    <w:rsid w:val="00414D28"/>
    <w:rsid w:val="0041512B"/>
    <w:rsid w:val="0041518B"/>
    <w:rsid w:val="0041535F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171"/>
    <w:rsid w:val="00421941"/>
    <w:rsid w:val="00422ECF"/>
    <w:rsid w:val="0042324E"/>
    <w:rsid w:val="00424112"/>
    <w:rsid w:val="00425035"/>
    <w:rsid w:val="004253B4"/>
    <w:rsid w:val="00425836"/>
    <w:rsid w:val="00425BC6"/>
    <w:rsid w:val="00425C43"/>
    <w:rsid w:val="00425FD5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E20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78B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097"/>
    <w:rsid w:val="00451BC6"/>
    <w:rsid w:val="00453010"/>
    <w:rsid w:val="00453166"/>
    <w:rsid w:val="00453277"/>
    <w:rsid w:val="004533F9"/>
    <w:rsid w:val="00453A43"/>
    <w:rsid w:val="00453A84"/>
    <w:rsid w:val="00453F81"/>
    <w:rsid w:val="00454116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7C3"/>
    <w:rsid w:val="004619F0"/>
    <w:rsid w:val="00461B97"/>
    <w:rsid w:val="00461F9C"/>
    <w:rsid w:val="0046222E"/>
    <w:rsid w:val="00462DF5"/>
    <w:rsid w:val="004634A6"/>
    <w:rsid w:val="00463C6F"/>
    <w:rsid w:val="00464092"/>
    <w:rsid w:val="004647BD"/>
    <w:rsid w:val="00464C1C"/>
    <w:rsid w:val="00464E94"/>
    <w:rsid w:val="00465475"/>
    <w:rsid w:val="004654F4"/>
    <w:rsid w:val="00465CC9"/>
    <w:rsid w:val="00465FEF"/>
    <w:rsid w:val="004661FB"/>
    <w:rsid w:val="00466C16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3F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5F85"/>
    <w:rsid w:val="0047653B"/>
    <w:rsid w:val="004767A4"/>
    <w:rsid w:val="00476D84"/>
    <w:rsid w:val="00476DBB"/>
    <w:rsid w:val="004770F5"/>
    <w:rsid w:val="0047736D"/>
    <w:rsid w:val="00477385"/>
    <w:rsid w:val="004773AD"/>
    <w:rsid w:val="00477410"/>
    <w:rsid w:val="00477A51"/>
    <w:rsid w:val="004804DE"/>
    <w:rsid w:val="004815E7"/>
    <w:rsid w:val="00481692"/>
    <w:rsid w:val="0048172B"/>
    <w:rsid w:val="00481775"/>
    <w:rsid w:val="00481B8F"/>
    <w:rsid w:val="004820A3"/>
    <w:rsid w:val="00482F9E"/>
    <w:rsid w:val="0048301D"/>
    <w:rsid w:val="00483266"/>
    <w:rsid w:val="00483657"/>
    <w:rsid w:val="004836C3"/>
    <w:rsid w:val="00483A10"/>
    <w:rsid w:val="00483A9A"/>
    <w:rsid w:val="00483ABB"/>
    <w:rsid w:val="00484454"/>
    <w:rsid w:val="004853BD"/>
    <w:rsid w:val="0048570F"/>
    <w:rsid w:val="00485ABA"/>
    <w:rsid w:val="00485F8A"/>
    <w:rsid w:val="00486131"/>
    <w:rsid w:val="004864B2"/>
    <w:rsid w:val="00486F2A"/>
    <w:rsid w:val="0048721F"/>
    <w:rsid w:val="004872B6"/>
    <w:rsid w:val="00487741"/>
    <w:rsid w:val="00487AF2"/>
    <w:rsid w:val="00487FFA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5D3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DED"/>
    <w:rsid w:val="004A1FCB"/>
    <w:rsid w:val="004A21A1"/>
    <w:rsid w:val="004A358B"/>
    <w:rsid w:val="004A36F0"/>
    <w:rsid w:val="004A3D4D"/>
    <w:rsid w:val="004A3EFF"/>
    <w:rsid w:val="004A452A"/>
    <w:rsid w:val="004A4581"/>
    <w:rsid w:val="004A4CB5"/>
    <w:rsid w:val="004A55DA"/>
    <w:rsid w:val="004A56E2"/>
    <w:rsid w:val="004A5A54"/>
    <w:rsid w:val="004A6216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691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6C65"/>
    <w:rsid w:val="004B6E94"/>
    <w:rsid w:val="004B719C"/>
    <w:rsid w:val="004B7841"/>
    <w:rsid w:val="004C0350"/>
    <w:rsid w:val="004C0481"/>
    <w:rsid w:val="004C050F"/>
    <w:rsid w:val="004C0937"/>
    <w:rsid w:val="004C0C14"/>
    <w:rsid w:val="004C0FCD"/>
    <w:rsid w:val="004C1295"/>
    <w:rsid w:val="004C1757"/>
    <w:rsid w:val="004C18F8"/>
    <w:rsid w:val="004C1C36"/>
    <w:rsid w:val="004C1E0C"/>
    <w:rsid w:val="004C203E"/>
    <w:rsid w:val="004C286C"/>
    <w:rsid w:val="004C2923"/>
    <w:rsid w:val="004C2D63"/>
    <w:rsid w:val="004C3CBF"/>
    <w:rsid w:val="004C3DBE"/>
    <w:rsid w:val="004C4535"/>
    <w:rsid w:val="004C475B"/>
    <w:rsid w:val="004C494A"/>
    <w:rsid w:val="004C4C68"/>
    <w:rsid w:val="004C4FBE"/>
    <w:rsid w:val="004C5016"/>
    <w:rsid w:val="004C5359"/>
    <w:rsid w:val="004C53AF"/>
    <w:rsid w:val="004C60A3"/>
    <w:rsid w:val="004C6528"/>
    <w:rsid w:val="004C6585"/>
    <w:rsid w:val="004C6A29"/>
    <w:rsid w:val="004C6DBD"/>
    <w:rsid w:val="004C760E"/>
    <w:rsid w:val="004C7DB9"/>
    <w:rsid w:val="004D0567"/>
    <w:rsid w:val="004D08D5"/>
    <w:rsid w:val="004D0C83"/>
    <w:rsid w:val="004D1465"/>
    <w:rsid w:val="004D1723"/>
    <w:rsid w:val="004D19C5"/>
    <w:rsid w:val="004D1CCB"/>
    <w:rsid w:val="004D2617"/>
    <w:rsid w:val="004D2A00"/>
    <w:rsid w:val="004D3248"/>
    <w:rsid w:val="004D326C"/>
    <w:rsid w:val="004D3346"/>
    <w:rsid w:val="004D3C25"/>
    <w:rsid w:val="004D3D18"/>
    <w:rsid w:val="004D6242"/>
    <w:rsid w:val="004D669A"/>
    <w:rsid w:val="004D6766"/>
    <w:rsid w:val="004D6C30"/>
    <w:rsid w:val="004D6D60"/>
    <w:rsid w:val="004D7379"/>
    <w:rsid w:val="004D7874"/>
    <w:rsid w:val="004D7927"/>
    <w:rsid w:val="004E0550"/>
    <w:rsid w:val="004E0DA3"/>
    <w:rsid w:val="004E127F"/>
    <w:rsid w:val="004E1627"/>
    <w:rsid w:val="004E17DA"/>
    <w:rsid w:val="004E1969"/>
    <w:rsid w:val="004E1A75"/>
    <w:rsid w:val="004E206C"/>
    <w:rsid w:val="004E21A3"/>
    <w:rsid w:val="004E22D7"/>
    <w:rsid w:val="004E2E5C"/>
    <w:rsid w:val="004E30FE"/>
    <w:rsid w:val="004E32A3"/>
    <w:rsid w:val="004E32B7"/>
    <w:rsid w:val="004E343D"/>
    <w:rsid w:val="004E3623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55F"/>
    <w:rsid w:val="004E5657"/>
    <w:rsid w:val="004E5968"/>
    <w:rsid w:val="004E5F6E"/>
    <w:rsid w:val="004E6103"/>
    <w:rsid w:val="004E62AE"/>
    <w:rsid w:val="004E6491"/>
    <w:rsid w:val="004E6611"/>
    <w:rsid w:val="004E77A9"/>
    <w:rsid w:val="004E7A0C"/>
    <w:rsid w:val="004E7A81"/>
    <w:rsid w:val="004F0583"/>
    <w:rsid w:val="004F09D8"/>
    <w:rsid w:val="004F1419"/>
    <w:rsid w:val="004F1E04"/>
    <w:rsid w:val="004F214B"/>
    <w:rsid w:val="004F2854"/>
    <w:rsid w:val="004F29B6"/>
    <w:rsid w:val="004F3593"/>
    <w:rsid w:val="004F3F19"/>
    <w:rsid w:val="004F4072"/>
    <w:rsid w:val="004F4CE5"/>
    <w:rsid w:val="004F4E69"/>
    <w:rsid w:val="004F5066"/>
    <w:rsid w:val="004F5398"/>
    <w:rsid w:val="004F5EF7"/>
    <w:rsid w:val="004F5FAA"/>
    <w:rsid w:val="004F6550"/>
    <w:rsid w:val="004F6EF1"/>
    <w:rsid w:val="004F7162"/>
    <w:rsid w:val="00500443"/>
    <w:rsid w:val="00500904"/>
    <w:rsid w:val="00500B0C"/>
    <w:rsid w:val="00500C3E"/>
    <w:rsid w:val="005018CE"/>
    <w:rsid w:val="00501ADB"/>
    <w:rsid w:val="00501DDA"/>
    <w:rsid w:val="00502872"/>
    <w:rsid w:val="0050336C"/>
    <w:rsid w:val="0050374D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737"/>
    <w:rsid w:val="00511834"/>
    <w:rsid w:val="00511BE1"/>
    <w:rsid w:val="00512BDF"/>
    <w:rsid w:val="00512CE1"/>
    <w:rsid w:val="00512EBF"/>
    <w:rsid w:val="00513211"/>
    <w:rsid w:val="005132FD"/>
    <w:rsid w:val="0051368F"/>
    <w:rsid w:val="00513714"/>
    <w:rsid w:val="005137CC"/>
    <w:rsid w:val="00513FBC"/>
    <w:rsid w:val="00514494"/>
    <w:rsid w:val="0051456A"/>
    <w:rsid w:val="00514E21"/>
    <w:rsid w:val="00514FA9"/>
    <w:rsid w:val="00515719"/>
    <w:rsid w:val="0051584B"/>
    <w:rsid w:val="00515874"/>
    <w:rsid w:val="00515B40"/>
    <w:rsid w:val="00515D55"/>
    <w:rsid w:val="0051614A"/>
    <w:rsid w:val="00516425"/>
    <w:rsid w:val="00516976"/>
    <w:rsid w:val="00517210"/>
    <w:rsid w:val="005178CD"/>
    <w:rsid w:val="00517C67"/>
    <w:rsid w:val="005200B8"/>
    <w:rsid w:val="005207BD"/>
    <w:rsid w:val="005209BD"/>
    <w:rsid w:val="00520A46"/>
    <w:rsid w:val="00520F16"/>
    <w:rsid w:val="00520FDF"/>
    <w:rsid w:val="005217CF"/>
    <w:rsid w:val="00521D8F"/>
    <w:rsid w:val="00521E26"/>
    <w:rsid w:val="00521E45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615"/>
    <w:rsid w:val="00526FE2"/>
    <w:rsid w:val="005271B2"/>
    <w:rsid w:val="0053034D"/>
    <w:rsid w:val="005304F7"/>
    <w:rsid w:val="00530834"/>
    <w:rsid w:val="00530C50"/>
    <w:rsid w:val="00530E97"/>
    <w:rsid w:val="005318E1"/>
    <w:rsid w:val="00532909"/>
    <w:rsid w:val="005336D5"/>
    <w:rsid w:val="00533D2B"/>
    <w:rsid w:val="00533F0A"/>
    <w:rsid w:val="00533F30"/>
    <w:rsid w:val="00533FD0"/>
    <w:rsid w:val="005341FD"/>
    <w:rsid w:val="00535043"/>
    <w:rsid w:val="005352A6"/>
    <w:rsid w:val="00535FD7"/>
    <w:rsid w:val="0053694F"/>
    <w:rsid w:val="00536E91"/>
    <w:rsid w:val="00537D4D"/>
    <w:rsid w:val="0054059B"/>
    <w:rsid w:val="00541011"/>
    <w:rsid w:val="00541046"/>
    <w:rsid w:val="0054155A"/>
    <w:rsid w:val="00541643"/>
    <w:rsid w:val="00541EF1"/>
    <w:rsid w:val="00542951"/>
    <w:rsid w:val="00542F61"/>
    <w:rsid w:val="00543A11"/>
    <w:rsid w:val="005444F3"/>
    <w:rsid w:val="00544E84"/>
    <w:rsid w:val="005452B3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0AEB"/>
    <w:rsid w:val="0055129B"/>
    <w:rsid w:val="00551B07"/>
    <w:rsid w:val="00551BED"/>
    <w:rsid w:val="00552B12"/>
    <w:rsid w:val="00553242"/>
    <w:rsid w:val="00553454"/>
    <w:rsid w:val="00553613"/>
    <w:rsid w:val="0055416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2A1"/>
    <w:rsid w:val="00562C70"/>
    <w:rsid w:val="00562E65"/>
    <w:rsid w:val="00562EA4"/>
    <w:rsid w:val="00564A7E"/>
    <w:rsid w:val="005654EB"/>
    <w:rsid w:val="0056588A"/>
    <w:rsid w:val="00565D83"/>
    <w:rsid w:val="00566606"/>
    <w:rsid w:val="00566656"/>
    <w:rsid w:val="00566CBD"/>
    <w:rsid w:val="0056736D"/>
    <w:rsid w:val="00567846"/>
    <w:rsid w:val="00570513"/>
    <w:rsid w:val="00570779"/>
    <w:rsid w:val="005709CB"/>
    <w:rsid w:val="00570D49"/>
    <w:rsid w:val="00570D4E"/>
    <w:rsid w:val="005711F6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AE"/>
    <w:rsid w:val="00575E84"/>
    <w:rsid w:val="005765ED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1B4"/>
    <w:rsid w:val="005825BE"/>
    <w:rsid w:val="005826C4"/>
    <w:rsid w:val="00582784"/>
    <w:rsid w:val="005833A8"/>
    <w:rsid w:val="005834EF"/>
    <w:rsid w:val="005835FD"/>
    <w:rsid w:val="00583A4E"/>
    <w:rsid w:val="00583FAC"/>
    <w:rsid w:val="005842F0"/>
    <w:rsid w:val="005849D8"/>
    <w:rsid w:val="00584A24"/>
    <w:rsid w:val="00584B1F"/>
    <w:rsid w:val="00584E3C"/>
    <w:rsid w:val="00584E65"/>
    <w:rsid w:val="00584F88"/>
    <w:rsid w:val="0058502D"/>
    <w:rsid w:val="00585F4A"/>
    <w:rsid w:val="00586222"/>
    <w:rsid w:val="00586362"/>
    <w:rsid w:val="00586454"/>
    <w:rsid w:val="00586793"/>
    <w:rsid w:val="0058683A"/>
    <w:rsid w:val="00586AB6"/>
    <w:rsid w:val="00586B6E"/>
    <w:rsid w:val="005874B5"/>
    <w:rsid w:val="00587727"/>
    <w:rsid w:val="00587C00"/>
    <w:rsid w:val="00587D56"/>
    <w:rsid w:val="00590863"/>
    <w:rsid w:val="00590A99"/>
    <w:rsid w:val="00590F9D"/>
    <w:rsid w:val="005915C2"/>
    <w:rsid w:val="00592890"/>
    <w:rsid w:val="005930C9"/>
    <w:rsid w:val="00593D01"/>
    <w:rsid w:val="0059432E"/>
    <w:rsid w:val="005943AF"/>
    <w:rsid w:val="00596179"/>
    <w:rsid w:val="005963FC"/>
    <w:rsid w:val="005966C0"/>
    <w:rsid w:val="00596A51"/>
    <w:rsid w:val="00597848"/>
    <w:rsid w:val="00597E29"/>
    <w:rsid w:val="00597FC2"/>
    <w:rsid w:val="005A0192"/>
    <w:rsid w:val="005A0BC4"/>
    <w:rsid w:val="005A0D5D"/>
    <w:rsid w:val="005A1111"/>
    <w:rsid w:val="005A1689"/>
    <w:rsid w:val="005A18F6"/>
    <w:rsid w:val="005A1E4B"/>
    <w:rsid w:val="005A3774"/>
    <w:rsid w:val="005A3E6B"/>
    <w:rsid w:val="005A424B"/>
    <w:rsid w:val="005A42AB"/>
    <w:rsid w:val="005A4940"/>
    <w:rsid w:val="005A4E4E"/>
    <w:rsid w:val="005A673F"/>
    <w:rsid w:val="005A6964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001"/>
    <w:rsid w:val="005B13FE"/>
    <w:rsid w:val="005B1B41"/>
    <w:rsid w:val="005B2483"/>
    <w:rsid w:val="005B254C"/>
    <w:rsid w:val="005B2F32"/>
    <w:rsid w:val="005B3BCB"/>
    <w:rsid w:val="005B3CEB"/>
    <w:rsid w:val="005B41FB"/>
    <w:rsid w:val="005B4B9D"/>
    <w:rsid w:val="005B4CD6"/>
    <w:rsid w:val="005B52A3"/>
    <w:rsid w:val="005B55A7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26A5"/>
    <w:rsid w:val="005C34B2"/>
    <w:rsid w:val="005C3CC9"/>
    <w:rsid w:val="005C3D70"/>
    <w:rsid w:val="005C486D"/>
    <w:rsid w:val="005C4AFA"/>
    <w:rsid w:val="005C4EB8"/>
    <w:rsid w:val="005C5149"/>
    <w:rsid w:val="005C528B"/>
    <w:rsid w:val="005C5639"/>
    <w:rsid w:val="005C5BBF"/>
    <w:rsid w:val="005C5BC9"/>
    <w:rsid w:val="005C5BED"/>
    <w:rsid w:val="005C66F5"/>
    <w:rsid w:val="005C723E"/>
    <w:rsid w:val="005C7312"/>
    <w:rsid w:val="005C76EA"/>
    <w:rsid w:val="005C7B4C"/>
    <w:rsid w:val="005C7BA5"/>
    <w:rsid w:val="005C7C0C"/>
    <w:rsid w:val="005C7EDF"/>
    <w:rsid w:val="005D0302"/>
    <w:rsid w:val="005D035C"/>
    <w:rsid w:val="005D0FE8"/>
    <w:rsid w:val="005D119C"/>
    <w:rsid w:val="005D1901"/>
    <w:rsid w:val="005D1999"/>
    <w:rsid w:val="005D1C99"/>
    <w:rsid w:val="005D23EC"/>
    <w:rsid w:val="005D2576"/>
    <w:rsid w:val="005D269C"/>
    <w:rsid w:val="005D33F2"/>
    <w:rsid w:val="005D3B57"/>
    <w:rsid w:val="005D3DAA"/>
    <w:rsid w:val="005D417D"/>
    <w:rsid w:val="005D41F3"/>
    <w:rsid w:val="005D48EE"/>
    <w:rsid w:val="005D4E13"/>
    <w:rsid w:val="005D4F5D"/>
    <w:rsid w:val="005D5165"/>
    <w:rsid w:val="005D552B"/>
    <w:rsid w:val="005D5C45"/>
    <w:rsid w:val="005D64BE"/>
    <w:rsid w:val="005D698E"/>
    <w:rsid w:val="005D6CEF"/>
    <w:rsid w:val="005D6E46"/>
    <w:rsid w:val="005D7687"/>
    <w:rsid w:val="005D76A2"/>
    <w:rsid w:val="005E01AD"/>
    <w:rsid w:val="005E0451"/>
    <w:rsid w:val="005E0D5A"/>
    <w:rsid w:val="005E0FD9"/>
    <w:rsid w:val="005E1153"/>
    <w:rsid w:val="005E14BA"/>
    <w:rsid w:val="005E1ABF"/>
    <w:rsid w:val="005E1DA7"/>
    <w:rsid w:val="005E2236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886"/>
    <w:rsid w:val="005E4BC4"/>
    <w:rsid w:val="005E4CDE"/>
    <w:rsid w:val="005E526A"/>
    <w:rsid w:val="005E53CD"/>
    <w:rsid w:val="005E57BD"/>
    <w:rsid w:val="005E58BB"/>
    <w:rsid w:val="005E634F"/>
    <w:rsid w:val="005E64FE"/>
    <w:rsid w:val="005E6BB4"/>
    <w:rsid w:val="005E704A"/>
    <w:rsid w:val="005E7450"/>
    <w:rsid w:val="005F0091"/>
    <w:rsid w:val="005F03FA"/>
    <w:rsid w:val="005F0443"/>
    <w:rsid w:val="005F07F6"/>
    <w:rsid w:val="005F0C5A"/>
    <w:rsid w:val="005F0F69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380"/>
    <w:rsid w:val="006044BB"/>
    <w:rsid w:val="006046AE"/>
    <w:rsid w:val="00604A6C"/>
    <w:rsid w:val="00604DCD"/>
    <w:rsid w:val="00604F1A"/>
    <w:rsid w:val="00604F1B"/>
    <w:rsid w:val="00604F20"/>
    <w:rsid w:val="00605000"/>
    <w:rsid w:val="0060508B"/>
    <w:rsid w:val="006051F9"/>
    <w:rsid w:val="006056E7"/>
    <w:rsid w:val="006057BA"/>
    <w:rsid w:val="00605C47"/>
    <w:rsid w:val="006061B4"/>
    <w:rsid w:val="0060643E"/>
    <w:rsid w:val="006067F3"/>
    <w:rsid w:val="00606D61"/>
    <w:rsid w:val="00607519"/>
    <w:rsid w:val="00607798"/>
    <w:rsid w:val="00607CDB"/>
    <w:rsid w:val="00607E7A"/>
    <w:rsid w:val="00610523"/>
    <w:rsid w:val="00610BB1"/>
    <w:rsid w:val="00611DE7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CED"/>
    <w:rsid w:val="00613DF2"/>
    <w:rsid w:val="00614545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178D4"/>
    <w:rsid w:val="0062076F"/>
    <w:rsid w:val="00620F4D"/>
    <w:rsid w:val="00621474"/>
    <w:rsid w:val="006215E8"/>
    <w:rsid w:val="006217AC"/>
    <w:rsid w:val="0062247C"/>
    <w:rsid w:val="0062269C"/>
    <w:rsid w:val="00622D04"/>
    <w:rsid w:val="0062319B"/>
    <w:rsid w:val="0062344A"/>
    <w:rsid w:val="00623B32"/>
    <w:rsid w:val="00623CE3"/>
    <w:rsid w:val="006248C6"/>
    <w:rsid w:val="00624984"/>
    <w:rsid w:val="00624A9E"/>
    <w:rsid w:val="00624E2A"/>
    <w:rsid w:val="0062553E"/>
    <w:rsid w:val="006258C8"/>
    <w:rsid w:val="00625AEB"/>
    <w:rsid w:val="00625D73"/>
    <w:rsid w:val="006260F9"/>
    <w:rsid w:val="00626236"/>
    <w:rsid w:val="00627111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2B61"/>
    <w:rsid w:val="00633CCA"/>
    <w:rsid w:val="00633D08"/>
    <w:rsid w:val="00633EE9"/>
    <w:rsid w:val="0063477B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6B61"/>
    <w:rsid w:val="00637096"/>
    <w:rsid w:val="00637390"/>
    <w:rsid w:val="006374F0"/>
    <w:rsid w:val="0063755B"/>
    <w:rsid w:val="00637907"/>
    <w:rsid w:val="00637A28"/>
    <w:rsid w:val="00637BAB"/>
    <w:rsid w:val="00637D36"/>
    <w:rsid w:val="00640124"/>
    <w:rsid w:val="00640DB5"/>
    <w:rsid w:val="00641182"/>
    <w:rsid w:val="006423AD"/>
    <w:rsid w:val="00642725"/>
    <w:rsid w:val="00642E0A"/>
    <w:rsid w:val="00642F89"/>
    <w:rsid w:val="00644409"/>
    <w:rsid w:val="00644786"/>
    <w:rsid w:val="00644F1A"/>
    <w:rsid w:val="00645001"/>
    <w:rsid w:val="0064505C"/>
    <w:rsid w:val="00645759"/>
    <w:rsid w:val="0064620C"/>
    <w:rsid w:val="0064653A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453C"/>
    <w:rsid w:val="0065457B"/>
    <w:rsid w:val="006560A3"/>
    <w:rsid w:val="006563B1"/>
    <w:rsid w:val="00656543"/>
    <w:rsid w:val="006568D3"/>
    <w:rsid w:val="00657174"/>
    <w:rsid w:val="00657B79"/>
    <w:rsid w:val="00660845"/>
    <w:rsid w:val="00660EDE"/>
    <w:rsid w:val="006611E8"/>
    <w:rsid w:val="00662366"/>
    <w:rsid w:val="006627C6"/>
    <w:rsid w:val="006629F1"/>
    <w:rsid w:val="006634C2"/>
    <w:rsid w:val="006635DB"/>
    <w:rsid w:val="00663CD7"/>
    <w:rsid w:val="00663D7F"/>
    <w:rsid w:val="00664948"/>
    <w:rsid w:val="006649F3"/>
    <w:rsid w:val="00664FE9"/>
    <w:rsid w:val="006652B3"/>
    <w:rsid w:val="006652D0"/>
    <w:rsid w:val="006658D6"/>
    <w:rsid w:val="006658DE"/>
    <w:rsid w:val="00665FE7"/>
    <w:rsid w:val="00666707"/>
    <w:rsid w:val="00666917"/>
    <w:rsid w:val="0066696A"/>
    <w:rsid w:val="00666EAE"/>
    <w:rsid w:val="0066720D"/>
    <w:rsid w:val="0066745D"/>
    <w:rsid w:val="006676ED"/>
    <w:rsid w:val="00667BB7"/>
    <w:rsid w:val="00667D45"/>
    <w:rsid w:val="00667F4B"/>
    <w:rsid w:val="006705C1"/>
    <w:rsid w:val="00670BF6"/>
    <w:rsid w:val="00670F63"/>
    <w:rsid w:val="006718A7"/>
    <w:rsid w:val="0067227E"/>
    <w:rsid w:val="00672813"/>
    <w:rsid w:val="00672BF3"/>
    <w:rsid w:val="0067319B"/>
    <w:rsid w:val="0067370D"/>
    <w:rsid w:val="00673923"/>
    <w:rsid w:val="00673CE3"/>
    <w:rsid w:val="0067487F"/>
    <w:rsid w:val="00674989"/>
    <w:rsid w:val="00675E77"/>
    <w:rsid w:val="006765F0"/>
    <w:rsid w:val="0067687C"/>
    <w:rsid w:val="006769E5"/>
    <w:rsid w:val="00676EEB"/>
    <w:rsid w:val="00676F0D"/>
    <w:rsid w:val="006776BA"/>
    <w:rsid w:val="006801F7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2F"/>
    <w:rsid w:val="00682052"/>
    <w:rsid w:val="00682367"/>
    <w:rsid w:val="00682C1F"/>
    <w:rsid w:val="00682DDB"/>
    <w:rsid w:val="006833C9"/>
    <w:rsid w:val="006836C6"/>
    <w:rsid w:val="00683B76"/>
    <w:rsid w:val="00684239"/>
    <w:rsid w:val="0068424A"/>
    <w:rsid w:val="0068438F"/>
    <w:rsid w:val="00684B43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17C4"/>
    <w:rsid w:val="00691A6E"/>
    <w:rsid w:val="00691D28"/>
    <w:rsid w:val="0069203E"/>
    <w:rsid w:val="00692653"/>
    <w:rsid w:val="0069267F"/>
    <w:rsid w:val="00692A9B"/>
    <w:rsid w:val="00692C13"/>
    <w:rsid w:val="00692D6D"/>
    <w:rsid w:val="00693864"/>
    <w:rsid w:val="00694053"/>
    <w:rsid w:val="006941A0"/>
    <w:rsid w:val="006942C0"/>
    <w:rsid w:val="0069443B"/>
    <w:rsid w:val="0069486B"/>
    <w:rsid w:val="00694D50"/>
    <w:rsid w:val="00694F3E"/>
    <w:rsid w:val="00695BDD"/>
    <w:rsid w:val="00695E5C"/>
    <w:rsid w:val="0069609B"/>
    <w:rsid w:val="006960BF"/>
    <w:rsid w:val="00696A65"/>
    <w:rsid w:val="00696A6A"/>
    <w:rsid w:val="00696E9E"/>
    <w:rsid w:val="006975A5"/>
    <w:rsid w:val="006A05DE"/>
    <w:rsid w:val="006A0807"/>
    <w:rsid w:val="006A0BAD"/>
    <w:rsid w:val="006A0BE5"/>
    <w:rsid w:val="006A127B"/>
    <w:rsid w:val="006A13AD"/>
    <w:rsid w:val="006A1529"/>
    <w:rsid w:val="006A196D"/>
    <w:rsid w:val="006A2221"/>
    <w:rsid w:val="006A2350"/>
    <w:rsid w:val="006A2443"/>
    <w:rsid w:val="006A2A73"/>
    <w:rsid w:val="006A3141"/>
    <w:rsid w:val="006A44FB"/>
    <w:rsid w:val="006A4AD1"/>
    <w:rsid w:val="006A4CF0"/>
    <w:rsid w:val="006A57DF"/>
    <w:rsid w:val="006A5E0E"/>
    <w:rsid w:val="006A610B"/>
    <w:rsid w:val="006A632D"/>
    <w:rsid w:val="006A6430"/>
    <w:rsid w:val="006A6C9D"/>
    <w:rsid w:val="006A7224"/>
    <w:rsid w:val="006A7A43"/>
    <w:rsid w:val="006A7A88"/>
    <w:rsid w:val="006A7DF9"/>
    <w:rsid w:val="006B069C"/>
    <w:rsid w:val="006B0B55"/>
    <w:rsid w:val="006B0C4A"/>
    <w:rsid w:val="006B0EF0"/>
    <w:rsid w:val="006B104F"/>
    <w:rsid w:val="006B1071"/>
    <w:rsid w:val="006B115F"/>
    <w:rsid w:val="006B11D3"/>
    <w:rsid w:val="006B1204"/>
    <w:rsid w:val="006B1351"/>
    <w:rsid w:val="006B24B9"/>
    <w:rsid w:val="006B2A96"/>
    <w:rsid w:val="006B2C76"/>
    <w:rsid w:val="006B2D3A"/>
    <w:rsid w:val="006B305B"/>
    <w:rsid w:val="006B425E"/>
    <w:rsid w:val="006B49F0"/>
    <w:rsid w:val="006B62C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2D8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5DC5"/>
    <w:rsid w:val="006C633C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6C2"/>
    <w:rsid w:val="006D4B1E"/>
    <w:rsid w:val="006D4DE2"/>
    <w:rsid w:val="006D5298"/>
    <w:rsid w:val="006D5C19"/>
    <w:rsid w:val="006D5CDD"/>
    <w:rsid w:val="006D65F5"/>
    <w:rsid w:val="006D67B9"/>
    <w:rsid w:val="006D6DAA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0CF9"/>
    <w:rsid w:val="006E111C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1D"/>
    <w:rsid w:val="006E3F69"/>
    <w:rsid w:val="006E4440"/>
    <w:rsid w:val="006E4AF4"/>
    <w:rsid w:val="006E4AF8"/>
    <w:rsid w:val="006E4E01"/>
    <w:rsid w:val="006E6395"/>
    <w:rsid w:val="006E6771"/>
    <w:rsid w:val="006E73E1"/>
    <w:rsid w:val="006E7A1C"/>
    <w:rsid w:val="006F01F6"/>
    <w:rsid w:val="006F06DB"/>
    <w:rsid w:val="006F0C37"/>
    <w:rsid w:val="006F1217"/>
    <w:rsid w:val="006F1802"/>
    <w:rsid w:val="006F1812"/>
    <w:rsid w:val="006F1B2D"/>
    <w:rsid w:val="006F1ED7"/>
    <w:rsid w:val="006F226B"/>
    <w:rsid w:val="006F25EC"/>
    <w:rsid w:val="006F2C98"/>
    <w:rsid w:val="006F2D4B"/>
    <w:rsid w:val="006F3240"/>
    <w:rsid w:val="006F328F"/>
    <w:rsid w:val="006F337B"/>
    <w:rsid w:val="006F358A"/>
    <w:rsid w:val="006F3A89"/>
    <w:rsid w:val="006F3F14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82D"/>
    <w:rsid w:val="006F7DD7"/>
    <w:rsid w:val="006F7F34"/>
    <w:rsid w:val="00700CDB"/>
    <w:rsid w:val="007016FF"/>
    <w:rsid w:val="00701ACC"/>
    <w:rsid w:val="00701C99"/>
    <w:rsid w:val="00701F0D"/>
    <w:rsid w:val="00702018"/>
    <w:rsid w:val="007024DE"/>
    <w:rsid w:val="007025A9"/>
    <w:rsid w:val="00702B17"/>
    <w:rsid w:val="00703BFE"/>
    <w:rsid w:val="00704142"/>
    <w:rsid w:val="007042BB"/>
    <w:rsid w:val="0070464C"/>
    <w:rsid w:val="00704B53"/>
    <w:rsid w:val="00704EA0"/>
    <w:rsid w:val="007055E6"/>
    <w:rsid w:val="00705B69"/>
    <w:rsid w:val="007063B6"/>
    <w:rsid w:val="00706860"/>
    <w:rsid w:val="00706957"/>
    <w:rsid w:val="0070698C"/>
    <w:rsid w:val="00706F1F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291"/>
    <w:rsid w:val="00713356"/>
    <w:rsid w:val="007139CD"/>
    <w:rsid w:val="00713BF3"/>
    <w:rsid w:val="00714233"/>
    <w:rsid w:val="00714661"/>
    <w:rsid w:val="00714764"/>
    <w:rsid w:val="00715153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0C1E"/>
    <w:rsid w:val="007212C1"/>
    <w:rsid w:val="0072165E"/>
    <w:rsid w:val="00721E7F"/>
    <w:rsid w:val="00721EFC"/>
    <w:rsid w:val="00722413"/>
    <w:rsid w:val="0072263B"/>
    <w:rsid w:val="007226D9"/>
    <w:rsid w:val="007233DF"/>
    <w:rsid w:val="00723D18"/>
    <w:rsid w:val="00723E11"/>
    <w:rsid w:val="00723FB4"/>
    <w:rsid w:val="00724051"/>
    <w:rsid w:val="007240B9"/>
    <w:rsid w:val="00724884"/>
    <w:rsid w:val="00724A84"/>
    <w:rsid w:val="00724B96"/>
    <w:rsid w:val="00724C64"/>
    <w:rsid w:val="00724CF5"/>
    <w:rsid w:val="00724D49"/>
    <w:rsid w:val="00724EC5"/>
    <w:rsid w:val="00725040"/>
    <w:rsid w:val="007251A3"/>
    <w:rsid w:val="007254CB"/>
    <w:rsid w:val="007256B3"/>
    <w:rsid w:val="00725A49"/>
    <w:rsid w:val="00725D13"/>
    <w:rsid w:val="007263FB"/>
    <w:rsid w:val="007266BE"/>
    <w:rsid w:val="007267B6"/>
    <w:rsid w:val="00726DD7"/>
    <w:rsid w:val="00727035"/>
    <w:rsid w:val="0072750A"/>
    <w:rsid w:val="0072761A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4A4D"/>
    <w:rsid w:val="007351F0"/>
    <w:rsid w:val="007352C8"/>
    <w:rsid w:val="007362B6"/>
    <w:rsid w:val="00736392"/>
    <w:rsid w:val="007364CC"/>
    <w:rsid w:val="007367D5"/>
    <w:rsid w:val="00736B0E"/>
    <w:rsid w:val="00736FF0"/>
    <w:rsid w:val="00737DEB"/>
    <w:rsid w:val="00740F32"/>
    <w:rsid w:val="007413C6"/>
    <w:rsid w:val="00741A26"/>
    <w:rsid w:val="00741C64"/>
    <w:rsid w:val="00741CE9"/>
    <w:rsid w:val="00742704"/>
    <w:rsid w:val="00743898"/>
    <w:rsid w:val="00743D77"/>
    <w:rsid w:val="00743DB4"/>
    <w:rsid w:val="00743E98"/>
    <w:rsid w:val="00743FA5"/>
    <w:rsid w:val="00743FE0"/>
    <w:rsid w:val="0074423C"/>
    <w:rsid w:val="0074441F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DC1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2F3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61D"/>
    <w:rsid w:val="00756857"/>
    <w:rsid w:val="00756A30"/>
    <w:rsid w:val="00757059"/>
    <w:rsid w:val="00757F5C"/>
    <w:rsid w:val="00757FF5"/>
    <w:rsid w:val="0076038D"/>
    <w:rsid w:val="007609C4"/>
    <w:rsid w:val="00760A48"/>
    <w:rsid w:val="00761134"/>
    <w:rsid w:val="00761292"/>
    <w:rsid w:val="007616FD"/>
    <w:rsid w:val="00761748"/>
    <w:rsid w:val="007617B1"/>
    <w:rsid w:val="0076203B"/>
    <w:rsid w:val="00762A01"/>
    <w:rsid w:val="00762A44"/>
    <w:rsid w:val="00762A73"/>
    <w:rsid w:val="00762D6A"/>
    <w:rsid w:val="00762E8C"/>
    <w:rsid w:val="00763313"/>
    <w:rsid w:val="007637E9"/>
    <w:rsid w:val="00763AFA"/>
    <w:rsid w:val="0076432F"/>
    <w:rsid w:val="00764FFA"/>
    <w:rsid w:val="0076533A"/>
    <w:rsid w:val="00765569"/>
    <w:rsid w:val="007657AB"/>
    <w:rsid w:val="00765C17"/>
    <w:rsid w:val="00765D00"/>
    <w:rsid w:val="00765E29"/>
    <w:rsid w:val="007660EF"/>
    <w:rsid w:val="00767077"/>
    <w:rsid w:val="00767C2E"/>
    <w:rsid w:val="00767DF2"/>
    <w:rsid w:val="007707A0"/>
    <w:rsid w:val="00770F1F"/>
    <w:rsid w:val="00771861"/>
    <w:rsid w:val="00772060"/>
    <w:rsid w:val="007721E3"/>
    <w:rsid w:val="00772CAC"/>
    <w:rsid w:val="0077372F"/>
    <w:rsid w:val="007741D9"/>
    <w:rsid w:val="0077445D"/>
    <w:rsid w:val="007747B9"/>
    <w:rsid w:val="00775282"/>
    <w:rsid w:val="0077609F"/>
    <w:rsid w:val="00776264"/>
    <w:rsid w:val="007802FA"/>
    <w:rsid w:val="007805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5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302"/>
    <w:rsid w:val="0079482E"/>
    <w:rsid w:val="0079488C"/>
    <w:rsid w:val="0079561F"/>
    <w:rsid w:val="007956B8"/>
    <w:rsid w:val="007957A5"/>
    <w:rsid w:val="00795B24"/>
    <w:rsid w:val="00795CFD"/>
    <w:rsid w:val="00795F5D"/>
    <w:rsid w:val="00795FD7"/>
    <w:rsid w:val="0079628F"/>
    <w:rsid w:val="0079690F"/>
    <w:rsid w:val="00797555"/>
    <w:rsid w:val="007975A1"/>
    <w:rsid w:val="00797D4C"/>
    <w:rsid w:val="00797D7B"/>
    <w:rsid w:val="00797EF9"/>
    <w:rsid w:val="00797F93"/>
    <w:rsid w:val="007A078C"/>
    <w:rsid w:val="007A0A6E"/>
    <w:rsid w:val="007A0BB9"/>
    <w:rsid w:val="007A12FD"/>
    <w:rsid w:val="007A1B0F"/>
    <w:rsid w:val="007A1EA8"/>
    <w:rsid w:val="007A223F"/>
    <w:rsid w:val="007A2244"/>
    <w:rsid w:val="007A26C0"/>
    <w:rsid w:val="007A3032"/>
    <w:rsid w:val="007A3ACC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D9A"/>
    <w:rsid w:val="007A60F0"/>
    <w:rsid w:val="007A654C"/>
    <w:rsid w:val="007A6FAE"/>
    <w:rsid w:val="007A72C2"/>
    <w:rsid w:val="007A736C"/>
    <w:rsid w:val="007A784B"/>
    <w:rsid w:val="007B1405"/>
    <w:rsid w:val="007B1492"/>
    <w:rsid w:val="007B1A1A"/>
    <w:rsid w:val="007B20FA"/>
    <w:rsid w:val="007B2A65"/>
    <w:rsid w:val="007B3335"/>
    <w:rsid w:val="007B3340"/>
    <w:rsid w:val="007B34D5"/>
    <w:rsid w:val="007B3627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34C"/>
    <w:rsid w:val="007C59ED"/>
    <w:rsid w:val="007C603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038"/>
    <w:rsid w:val="007D3389"/>
    <w:rsid w:val="007D3BD5"/>
    <w:rsid w:val="007D41DE"/>
    <w:rsid w:val="007D425E"/>
    <w:rsid w:val="007D45A1"/>
    <w:rsid w:val="007D4E48"/>
    <w:rsid w:val="007D52FD"/>
    <w:rsid w:val="007D537A"/>
    <w:rsid w:val="007D549B"/>
    <w:rsid w:val="007D54F7"/>
    <w:rsid w:val="007D5A18"/>
    <w:rsid w:val="007D5DBF"/>
    <w:rsid w:val="007D5EA2"/>
    <w:rsid w:val="007D6594"/>
    <w:rsid w:val="007D6F5B"/>
    <w:rsid w:val="007D7A64"/>
    <w:rsid w:val="007D7BB2"/>
    <w:rsid w:val="007D7C07"/>
    <w:rsid w:val="007D7C62"/>
    <w:rsid w:val="007E08CE"/>
    <w:rsid w:val="007E0C1C"/>
    <w:rsid w:val="007E0F7E"/>
    <w:rsid w:val="007E1006"/>
    <w:rsid w:val="007E1024"/>
    <w:rsid w:val="007E1105"/>
    <w:rsid w:val="007E1107"/>
    <w:rsid w:val="007E18F1"/>
    <w:rsid w:val="007E1960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491D"/>
    <w:rsid w:val="007E4DAE"/>
    <w:rsid w:val="007E542C"/>
    <w:rsid w:val="007E5F7B"/>
    <w:rsid w:val="007E69B6"/>
    <w:rsid w:val="007E7361"/>
    <w:rsid w:val="007E7482"/>
    <w:rsid w:val="007E77C3"/>
    <w:rsid w:val="007E78F7"/>
    <w:rsid w:val="007F00E7"/>
    <w:rsid w:val="007F0513"/>
    <w:rsid w:val="007F14FB"/>
    <w:rsid w:val="007F197E"/>
    <w:rsid w:val="007F1A4D"/>
    <w:rsid w:val="007F1A86"/>
    <w:rsid w:val="007F1BC2"/>
    <w:rsid w:val="007F1D77"/>
    <w:rsid w:val="007F1DF1"/>
    <w:rsid w:val="007F26EE"/>
    <w:rsid w:val="007F2C0B"/>
    <w:rsid w:val="007F30C0"/>
    <w:rsid w:val="007F34A8"/>
    <w:rsid w:val="007F3CF5"/>
    <w:rsid w:val="007F3FD6"/>
    <w:rsid w:val="007F4AF2"/>
    <w:rsid w:val="007F4FCA"/>
    <w:rsid w:val="007F5254"/>
    <w:rsid w:val="007F549F"/>
    <w:rsid w:val="007F5579"/>
    <w:rsid w:val="007F5A9B"/>
    <w:rsid w:val="007F63BF"/>
    <w:rsid w:val="007F66E5"/>
    <w:rsid w:val="007F69E8"/>
    <w:rsid w:val="007F6A7C"/>
    <w:rsid w:val="007F72D2"/>
    <w:rsid w:val="00800356"/>
    <w:rsid w:val="008007C5"/>
    <w:rsid w:val="008017E2"/>
    <w:rsid w:val="00802AE5"/>
    <w:rsid w:val="00803893"/>
    <w:rsid w:val="00803FF1"/>
    <w:rsid w:val="00804994"/>
    <w:rsid w:val="00804A0D"/>
    <w:rsid w:val="00804D14"/>
    <w:rsid w:val="00805515"/>
    <w:rsid w:val="00805536"/>
    <w:rsid w:val="00805869"/>
    <w:rsid w:val="00805870"/>
    <w:rsid w:val="00805D17"/>
    <w:rsid w:val="00806634"/>
    <w:rsid w:val="00806815"/>
    <w:rsid w:val="00807157"/>
    <w:rsid w:val="00807E68"/>
    <w:rsid w:val="00810E25"/>
    <w:rsid w:val="00810FE8"/>
    <w:rsid w:val="008111E4"/>
    <w:rsid w:val="008112AC"/>
    <w:rsid w:val="0081158B"/>
    <w:rsid w:val="00811655"/>
    <w:rsid w:val="00812179"/>
    <w:rsid w:val="008126FB"/>
    <w:rsid w:val="008133E6"/>
    <w:rsid w:val="00813A91"/>
    <w:rsid w:val="00813F6E"/>
    <w:rsid w:val="008144D3"/>
    <w:rsid w:val="00814883"/>
    <w:rsid w:val="00814BEA"/>
    <w:rsid w:val="00815043"/>
    <w:rsid w:val="00815104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0D4"/>
    <w:rsid w:val="00820277"/>
    <w:rsid w:val="008209D3"/>
    <w:rsid w:val="00820F1F"/>
    <w:rsid w:val="008213DB"/>
    <w:rsid w:val="0082144D"/>
    <w:rsid w:val="008217D3"/>
    <w:rsid w:val="00821B51"/>
    <w:rsid w:val="00821BFC"/>
    <w:rsid w:val="00823C0D"/>
    <w:rsid w:val="00823C65"/>
    <w:rsid w:val="00823F36"/>
    <w:rsid w:val="00823F9D"/>
    <w:rsid w:val="00824A8D"/>
    <w:rsid w:val="00824B58"/>
    <w:rsid w:val="00825151"/>
    <w:rsid w:val="00825576"/>
    <w:rsid w:val="00825934"/>
    <w:rsid w:val="008259CD"/>
    <w:rsid w:val="00825D70"/>
    <w:rsid w:val="0082630E"/>
    <w:rsid w:val="00826569"/>
    <w:rsid w:val="00826710"/>
    <w:rsid w:val="00826DC7"/>
    <w:rsid w:val="00826E8E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17D"/>
    <w:rsid w:val="00833B38"/>
    <w:rsid w:val="00833DFC"/>
    <w:rsid w:val="00833FEC"/>
    <w:rsid w:val="008342A9"/>
    <w:rsid w:val="008342B9"/>
    <w:rsid w:val="008346B6"/>
    <w:rsid w:val="00834C40"/>
    <w:rsid w:val="00834F30"/>
    <w:rsid w:val="008358E1"/>
    <w:rsid w:val="008359EE"/>
    <w:rsid w:val="00835CBD"/>
    <w:rsid w:val="00835F4D"/>
    <w:rsid w:val="008362BE"/>
    <w:rsid w:val="0083651F"/>
    <w:rsid w:val="008374E1"/>
    <w:rsid w:val="00837E78"/>
    <w:rsid w:val="00840361"/>
    <w:rsid w:val="0084053A"/>
    <w:rsid w:val="00840774"/>
    <w:rsid w:val="008418EC"/>
    <w:rsid w:val="00842876"/>
    <w:rsid w:val="00843194"/>
    <w:rsid w:val="008434AF"/>
    <w:rsid w:val="008443C6"/>
    <w:rsid w:val="00844634"/>
    <w:rsid w:val="00844D88"/>
    <w:rsid w:val="0084544E"/>
    <w:rsid w:val="00845A11"/>
    <w:rsid w:val="00845D06"/>
    <w:rsid w:val="008462C0"/>
    <w:rsid w:val="008466DE"/>
    <w:rsid w:val="00846905"/>
    <w:rsid w:val="00847A1F"/>
    <w:rsid w:val="00850203"/>
    <w:rsid w:val="00850221"/>
    <w:rsid w:val="0085086B"/>
    <w:rsid w:val="00850AB2"/>
    <w:rsid w:val="00850CED"/>
    <w:rsid w:val="00850CFC"/>
    <w:rsid w:val="00850F93"/>
    <w:rsid w:val="0085245D"/>
    <w:rsid w:val="00852B7A"/>
    <w:rsid w:val="00852DCF"/>
    <w:rsid w:val="008534E9"/>
    <w:rsid w:val="00853A80"/>
    <w:rsid w:val="0085425A"/>
    <w:rsid w:val="0085428F"/>
    <w:rsid w:val="00854857"/>
    <w:rsid w:val="00854914"/>
    <w:rsid w:val="00854CDA"/>
    <w:rsid w:val="00854F50"/>
    <w:rsid w:val="00855052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5D49"/>
    <w:rsid w:val="00866D56"/>
    <w:rsid w:val="00867313"/>
    <w:rsid w:val="008676AE"/>
    <w:rsid w:val="008676FF"/>
    <w:rsid w:val="00867B1F"/>
    <w:rsid w:val="00867B51"/>
    <w:rsid w:val="00867C1C"/>
    <w:rsid w:val="00867D0B"/>
    <w:rsid w:val="00867ED6"/>
    <w:rsid w:val="008703AE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3880"/>
    <w:rsid w:val="0087487C"/>
    <w:rsid w:val="00874B83"/>
    <w:rsid w:val="0087540A"/>
    <w:rsid w:val="00875A9E"/>
    <w:rsid w:val="0087608E"/>
    <w:rsid w:val="008763E4"/>
    <w:rsid w:val="00876409"/>
    <w:rsid w:val="008767EB"/>
    <w:rsid w:val="00876B21"/>
    <w:rsid w:val="00876D40"/>
    <w:rsid w:val="00876D44"/>
    <w:rsid w:val="0087711F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1A6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149"/>
    <w:rsid w:val="008954E5"/>
    <w:rsid w:val="00895EA3"/>
    <w:rsid w:val="00896293"/>
    <w:rsid w:val="008963EC"/>
    <w:rsid w:val="00896697"/>
    <w:rsid w:val="00896BCE"/>
    <w:rsid w:val="00896BF8"/>
    <w:rsid w:val="00896E9F"/>
    <w:rsid w:val="00896F84"/>
    <w:rsid w:val="0089745A"/>
    <w:rsid w:val="00897BD0"/>
    <w:rsid w:val="008A007B"/>
    <w:rsid w:val="008A01EC"/>
    <w:rsid w:val="008A0C32"/>
    <w:rsid w:val="008A0D66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754"/>
    <w:rsid w:val="008A3AFA"/>
    <w:rsid w:val="008A3D2F"/>
    <w:rsid w:val="008A44AA"/>
    <w:rsid w:val="008A4B2E"/>
    <w:rsid w:val="008A5338"/>
    <w:rsid w:val="008A534C"/>
    <w:rsid w:val="008A58B9"/>
    <w:rsid w:val="008A5B24"/>
    <w:rsid w:val="008A5C63"/>
    <w:rsid w:val="008A6180"/>
    <w:rsid w:val="008A61DA"/>
    <w:rsid w:val="008A65FB"/>
    <w:rsid w:val="008A6988"/>
    <w:rsid w:val="008A6E0C"/>
    <w:rsid w:val="008A7457"/>
    <w:rsid w:val="008A7CA8"/>
    <w:rsid w:val="008B05C6"/>
    <w:rsid w:val="008B0AC8"/>
    <w:rsid w:val="008B0BB9"/>
    <w:rsid w:val="008B0D89"/>
    <w:rsid w:val="008B12DC"/>
    <w:rsid w:val="008B13E9"/>
    <w:rsid w:val="008B1680"/>
    <w:rsid w:val="008B169E"/>
    <w:rsid w:val="008B16CA"/>
    <w:rsid w:val="008B1B2F"/>
    <w:rsid w:val="008B1D51"/>
    <w:rsid w:val="008B20D3"/>
    <w:rsid w:val="008B22AF"/>
    <w:rsid w:val="008B29DB"/>
    <w:rsid w:val="008B4003"/>
    <w:rsid w:val="008B4553"/>
    <w:rsid w:val="008B4CAC"/>
    <w:rsid w:val="008B4DE3"/>
    <w:rsid w:val="008B4FF8"/>
    <w:rsid w:val="008B5C97"/>
    <w:rsid w:val="008B6351"/>
    <w:rsid w:val="008B65A5"/>
    <w:rsid w:val="008B66E5"/>
    <w:rsid w:val="008B7199"/>
    <w:rsid w:val="008B73D3"/>
    <w:rsid w:val="008B769E"/>
    <w:rsid w:val="008B798A"/>
    <w:rsid w:val="008B7B9F"/>
    <w:rsid w:val="008B7E94"/>
    <w:rsid w:val="008C00DA"/>
    <w:rsid w:val="008C096E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83E"/>
    <w:rsid w:val="008C3C7D"/>
    <w:rsid w:val="008C3D6A"/>
    <w:rsid w:val="008C3E9C"/>
    <w:rsid w:val="008C44B2"/>
    <w:rsid w:val="008C5578"/>
    <w:rsid w:val="008C58EC"/>
    <w:rsid w:val="008C6BD7"/>
    <w:rsid w:val="008C7078"/>
    <w:rsid w:val="008C7677"/>
    <w:rsid w:val="008D0033"/>
    <w:rsid w:val="008D00A1"/>
    <w:rsid w:val="008D0134"/>
    <w:rsid w:val="008D12E6"/>
    <w:rsid w:val="008D12F0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5BDD"/>
    <w:rsid w:val="008D6058"/>
    <w:rsid w:val="008D69BC"/>
    <w:rsid w:val="008D6B6B"/>
    <w:rsid w:val="008D6BB9"/>
    <w:rsid w:val="008D7159"/>
    <w:rsid w:val="008D7657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659"/>
    <w:rsid w:val="008E2AF5"/>
    <w:rsid w:val="008E362E"/>
    <w:rsid w:val="008E3658"/>
    <w:rsid w:val="008E3898"/>
    <w:rsid w:val="008E38F4"/>
    <w:rsid w:val="008E3B02"/>
    <w:rsid w:val="008E4017"/>
    <w:rsid w:val="008E41E2"/>
    <w:rsid w:val="008E4B2E"/>
    <w:rsid w:val="008E4DFD"/>
    <w:rsid w:val="008E5581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468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0C"/>
    <w:rsid w:val="008F4B36"/>
    <w:rsid w:val="008F5026"/>
    <w:rsid w:val="008F506D"/>
    <w:rsid w:val="008F5D47"/>
    <w:rsid w:val="008F604D"/>
    <w:rsid w:val="008F6A32"/>
    <w:rsid w:val="008F6B85"/>
    <w:rsid w:val="008F7112"/>
    <w:rsid w:val="008F7641"/>
    <w:rsid w:val="008F7839"/>
    <w:rsid w:val="008F7A8F"/>
    <w:rsid w:val="00900142"/>
    <w:rsid w:val="00900643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0CA"/>
    <w:rsid w:val="0090234A"/>
    <w:rsid w:val="00902E19"/>
    <w:rsid w:val="009036D3"/>
    <w:rsid w:val="00903827"/>
    <w:rsid w:val="00903DF3"/>
    <w:rsid w:val="00903F4D"/>
    <w:rsid w:val="009040FC"/>
    <w:rsid w:val="00904772"/>
    <w:rsid w:val="00904BE3"/>
    <w:rsid w:val="00904C24"/>
    <w:rsid w:val="00905014"/>
    <w:rsid w:val="00905174"/>
    <w:rsid w:val="0090518A"/>
    <w:rsid w:val="009058F5"/>
    <w:rsid w:val="00905D55"/>
    <w:rsid w:val="00905ED3"/>
    <w:rsid w:val="009062C7"/>
    <w:rsid w:val="00906CF3"/>
    <w:rsid w:val="00906DA7"/>
    <w:rsid w:val="0090797D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2F2C"/>
    <w:rsid w:val="009135B6"/>
    <w:rsid w:val="0091395D"/>
    <w:rsid w:val="00913A1E"/>
    <w:rsid w:val="00913DCA"/>
    <w:rsid w:val="009140A3"/>
    <w:rsid w:val="00914327"/>
    <w:rsid w:val="009143CC"/>
    <w:rsid w:val="009144A3"/>
    <w:rsid w:val="00914794"/>
    <w:rsid w:val="0091535C"/>
    <w:rsid w:val="009155BE"/>
    <w:rsid w:val="009157CB"/>
    <w:rsid w:val="00915B53"/>
    <w:rsid w:val="00915BA8"/>
    <w:rsid w:val="00916300"/>
    <w:rsid w:val="009165E4"/>
    <w:rsid w:val="00916DBB"/>
    <w:rsid w:val="00916E4A"/>
    <w:rsid w:val="00916EEE"/>
    <w:rsid w:val="00917562"/>
    <w:rsid w:val="00917637"/>
    <w:rsid w:val="00917655"/>
    <w:rsid w:val="00917760"/>
    <w:rsid w:val="00917A01"/>
    <w:rsid w:val="009208B8"/>
    <w:rsid w:val="00920FAB"/>
    <w:rsid w:val="00921097"/>
    <w:rsid w:val="00921358"/>
    <w:rsid w:val="00921822"/>
    <w:rsid w:val="00921D6B"/>
    <w:rsid w:val="00922C5C"/>
    <w:rsid w:val="00922DBA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3FB"/>
    <w:rsid w:val="009314F1"/>
    <w:rsid w:val="00931775"/>
    <w:rsid w:val="00932504"/>
    <w:rsid w:val="00932A2E"/>
    <w:rsid w:val="00932B15"/>
    <w:rsid w:val="00932CCB"/>
    <w:rsid w:val="00933234"/>
    <w:rsid w:val="00933C05"/>
    <w:rsid w:val="00933E60"/>
    <w:rsid w:val="00933F91"/>
    <w:rsid w:val="00934557"/>
    <w:rsid w:val="00934687"/>
    <w:rsid w:val="0093494E"/>
    <w:rsid w:val="0093514C"/>
    <w:rsid w:val="0093578E"/>
    <w:rsid w:val="00935A29"/>
    <w:rsid w:val="00936CA1"/>
    <w:rsid w:val="00937BC9"/>
    <w:rsid w:val="00937CAA"/>
    <w:rsid w:val="00937EF4"/>
    <w:rsid w:val="0094004F"/>
    <w:rsid w:val="009401D7"/>
    <w:rsid w:val="009401F6"/>
    <w:rsid w:val="009406FF"/>
    <w:rsid w:val="009408F5"/>
    <w:rsid w:val="00940A57"/>
    <w:rsid w:val="00940C94"/>
    <w:rsid w:val="009412AE"/>
    <w:rsid w:val="00941CDB"/>
    <w:rsid w:val="009421AF"/>
    <w:rsid w:val="00942785"/>
    <w:rsid w:val="00942909"/>
    <w:rsid w:val="00943705"/>
    <w:rsid w:val="00943D7B"/>
    <w:rsid w:val="00943F66"/>
    <w:rsid w:val="00945880"/>
    <w:rsid w:val="00945C00"/>
    <w:rsid w:val="0094606C"/>
    <w:rsid w:val="009467BA"/>
    <w:rsid w:val="009467ED"/>
    <w:rsid w:val="00946D04"/>
    <w:rsid w:val="00946F9F"/>
    <w:rsid w:val="0094764C"/>
    <w:rsid w:val="00947A1D"/>
    <w:rsid w:val="00947D99"/>
    <w:rsid w:val="00947DB6"/>
    <w:rsid w:val="00947E2E"/>
    <w:rsid w:val="00947E66"/>
    <w:rsid w:val="0095003B"/>
    <w:rsid w:val="009506B7"/>
    <w:rsid w:val="009507D8"/>
    <w:rsid w:val="0095093F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3E5E"/>
    <w:rsid w:val="009540F4"/>
    <w:rsid w:val="00954650"/>
    <w:rsid w:val="00955935"/>
    <w:rsid w:val="00955ACE"/>
    <w:rsid w:val="009565E0"/>
    <w:rsid w:val="0095678A"/>
    <w:rsid w:val="00956E7A"/>
    <w:rsid w:val="00956EB4"/>
    <w:rsid w:val="00957171"/>
    <w:rsid w:val="00957220"/>
    <w:rsid w:val="0095785F"/>
    <w:rsid w:val="00957B49"/>
    <w:rsid w:val="00957E7F"/>
    <w:rsid w:val="00960307"/>
    <w:rsid w:val="0096062C"/>
    <w:rsid w:val="00960918"/>
    <w:rsid w:val="00960C37"/>
    <w:rsid w:val="009611A4"/>
    <w:rsid w:val="009619C3"/>
    <w:rsid w:val="00961C2C"/>
    <w:rsid w:val="009622A7"/>
    <w:rsid w:val="0096237F"/>
    <w:rsid w:val="00962748"/>
    <w:rsid w:val="009630CF"/>
    <w:rsid w:val="009637A2"/>
    <w:rsid w:val="00963905"/>
    <w:rsid w:val="0096410B"/>
    <w:rsid w:val="0096473B"/>
    <w:rsid w:val="00964B84"/>
    <w:rsid w:val="00965039"/>
    <w:rsid w:val="0096583C"/>
    <w:rsid w:val="009658FE"/>
    <w:rsid w:val="00965A68"/>
    <w:rsid w:val="00965EF2"/>
    <w:rsid w:val="00966639"/>
    <w:rsid w:val="00966E4E"/>
    <w:rsid w:val="00966F04"/>
    <w:rsid w:val="0096781F"/>
    <w:rsid w:val="00967EDE"/>
    <w:rsid w:val="0097001B"/>
    <w:rsid w:val="00970443"/>
    <w:rsid w:val="00970984"/>
    <w:rsid w:val="00971348"/>
    <w:rsid w:val="009717E0"/>
    <w:rsid w:val="00971A6A"/>
    <w:rsid w:val="00972678"/>
    <w:rsid w:val="009727C4"/>
    <w:rsid w:val="009729AE"/>
    <w:rsid w:val="00972BFA"/>
    <w:rsid w:val="00972EE4"/>
    <w:rsid w:val="00973256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06C"/>
    <w:rsid w:val="00977179"/>
    <w:rsid w:val="009776A5"/>
    <w:rsid w:val="00977A71"/>
    <w:rsid w:val="00980B80"/>
    <w:rsid w:val="00980C7D"/>
    <w:rsid w:val="00980DC1"/>
    <w:rsid w:val="00981595"/>
    <w:rsid w:val="00981871"/>
    <w:rsid w:val="00981A51"/>
    <w:rsid w:val="00981ACC"/>
    <w:rsid w:val="00981B24"/>
    <w:rsid w:val="00981F75"/>
    <w:rsid w:val="0098260A"/>
    <w:rsid w:val="0098276B"/>
    <w:rsid w:val="009830FE"/>
    <w:rsid w:val="0098335C"/>
    <w:rsid w:val="009836FF"/>
    <w:rsid w:val="00983B00"/>
    <w:rsid w:val="00983B79"/>
    <w:rsid w:val="00983F16"/>
    <w:rsid w:val="0098412C"/>
    <w:rsid w:val="00984451"/>
    <w:rsid w:val="009844AB"/>
    <w:rsid w:val="00984819"/>
    <w:rsid w:val="009848A1"/>
    <w:rsid w:val="00984C35"/>
    <w:rsid w:val="00984EC0"/>
    <w:rsid w:val="009861C0"/>
    <w:rsid w:val="00986D45"/>
    <w:rsid w:val="009870DC"/>
    <w:rsid w:val="0098726A"/>
    <w:rsid w:val="00987504"/>
    <w:rsid w:val="0098775A"/>
    <w:rsid w:val="0099002C"/>
    <w:rsid w:val="00990102"/>
    <w:rsid w:val="0099040D"/>
    <w:rsid w:val="009906A3"/>
    <w:rsid w:val="00990849"/>
    <w:rsid w:val="00990A9F"/>
    <w:rsid w:val="00990C36"/>
    <w:rsid w:val="009914F2"/>
    <w:rsid w:val="00991E8A"/>
    <w:rsid w:val="00992089"/>
    <w:rsid w:val="00992136"/>
    <w:rsid w:val="0099215F"/>
    <w:rsid w:val="0099247E"/>
    <w:rsid w:val="00992669"/>
    <w:rsid w:val="0099351B"/>
    <w:rsid w:val="00993910"/>
    <w:rsid w:val="0099448C"/>
    <w:rsid w:val="0099494A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770"/>
    <w:rsid w:val="009A1910"/>
    <w:rsid w:val="009A1D98"/>
    <w:rsid w:val="009A1E9A"/>
    <w:rsid w:val="009A2884"/>
    <w:rsid w:val="009A322A"/>
    <w:rsid w:val="009A3576"/>
    <w:rsid w:val="009A377F"/>
    <w:rsid w:val="009A3914"/>
    <w:rsid w:val="009A3B21"/>
    <w:rsid w:val="009A3BA1"/>
    <w:rsid w:val="009A3DA3"/>
    <w:rsid w:val="009A4402"/>
    <w:rsid w:val="009A4846"/>
    <w:rsid w:val="009A4E7D"/>
    <w:rsid w:val="009A51E4"/>
    <w:rsid w:val="009A617E"/>
    <w:rsid w:val="009A6443"/>
    <w:rsid w:val="009A6FFC"/>
    <w:rsid w:val="009B0034"/>
    <w:rsid w:val="009B0038"/>
    <w:rsid w:val="009B0268"/>
    <w:rsid w:val="009B0851"/>
    <w:rsid w:val="009B19A2"/>
    <w:rsid w:val="009B1B19"/>
    <w:rsid w:val="009B21A3"/>
    <w:rsid w:val="009B2354"/>
    <w:rsid w:val="009B34A6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5E49"/>
    <w:rsid w:val="009B608F"/>
    <w:rsid w:val="009B63EB"/>
    <w:rsid w:val="009B6798"/>
    <w:rsid w:val="009B6AD3"/>
    <w:rsid w:val="009B7AA6"/>
    <w:rsid w:val="009B7D86"/>
    <w:rsid w:val="009C064C"/>
    <w:rsid w:val="009C0B87"/>
    <w:rsid w:val="009C0B90"/>
    <w:rsid w:val="009C0DD3"/>
    <w:rsid w:val="009C1088"/>
    <w:rsid w:val="009C11E4"/>
    <w:rsid w:val="009C14F7"/>
    <w:rsid w:val="009C1760"/>
    <w:rsid w:val="009C17A3"/>
    <w:rsid w:val="009C17A7"/>
    <w:rsid w:val="009C24DB"/>
    <w:rsid w:val="009C26EC"/>
    <w:rsid w:val="009C2DB2"/>
    <w:rsid w:val="009C33E2"/>
    <w:rsid w:val="009C3488"/>
    <w:rsid w:val="009C36E8"/>
    <w:rsid w:val="009C37B4"/>
    <w:rsid w:val="009C3EBB"/>
    <w:rsid w:val="009C3FFD"/>
    <w:rsid w:val="009C4222"/>
    <w:rsid w:val="009C46C6"/>
    <w:rsid w:val="009C4960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685"/>
    <w:rsid w:val="009D172C"/>
    <w:rsid w:val="009D1CBA"/>
    <w:rsid w:val="009D1DA0"/>
    <w:rsid w:val="009D1ED4"/>
    <w:rsid w:val="009D1F71"/>
    <w:rsid w:val="009D2083"/>
    <w:rsid w:val="009D2404"/>
    <w:rsid w:val="009D2CBF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0AA7"/>
    <w:rsid w:val="009E0FE6"/>
    <w:rsid w:val="009E10CF"/>
    <w:rsid w:val="009E13AB"/>
    <w:rsid w:val="009E1D6D"/>
    <w:rsid w:val="009E1E5F"/>
    <w:rsid w:val="009E25EA"/>
    <w:rsid w:val="009E2668"/>
    <w:rsid w:val="009E2811"/>
    <w:rsid w:val="009E2A75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6A7"/>
    <w:rsid w:val="00A0193A"/>
    <w:rsid w:val="00A0193D"/>
    <w:rsid w:val="00A01969"/>
    <w:rsid w:val="00A01CFB"/>
    <w:rsid w:val="00A0208E"/>
    <w:rsid w:val="00A024F2"/>
    <w:rsid w:val="00A02923"/>
    <w:rsid w:val="00A0309A"/>
    <w:rsid w:val="00A041B0"/>
    <w:rsid w:val="00A04CA6"/>
    <w:rsid w:val="00A05147"/>
    <w:rsid w:val="00A05A7D"/>
    <w:rsid w:val="00A05BED"/>
    <w:rsid w:val="00A05F94"/>
    <w:rsid w:val="00A06A34"/>
    <w:rsid w:val="00A06DEC"/>
    <w:rsid w:val="00A072AA"/>
    <w:rsid w:val="00A07373"/>
    <w:rsid w:val="00A1006D"/>
    <w:rsid w:val="00A10EE9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24A"/>
    <w:rsid w:val="00A148C7"/>
    <w:rsid w:val="00A14D80"/>
    <w:rsid w:val="00A14E71"/>
    <w:rsid w:val="00A15444"/>
    <w:rsid w:val="00A15B71"/>
    <w:rsid w:val="00A15E80"/>
    <w:rsid w:val="00A15FF3"/>
    <w:rsid w:val="00A16427"/>
    <w:rsid w:val="00A179B2"/>
    <w:rsid w:val="00A17BD9"/>
    <w:rsid w:val="00A2000C"/>
    <w:rsid w:val="00A21456"/>
    <w:rsid w:val="00A218AF"/>
    <w:rsid w:val="00A2266F"/>
    <w:rsid w:val="00A22B45"/>
    <w:rsid w:val="00A22D56"/>
    <w:rsid w:val="00A237F7"/>
    <w:rsid w:val="00A24908"/>
    <w:rsid w:val="00A24E80"/>
    <w:rsid w:val="00A24F39"/>
    <w:rsid w:val="00A24FF7"/>
    <w:rsid w:val="00A25369"/>
    <w:rsid w:val="00A25556"/>
    <w:rsid w:val="00A25D74"/>
    <w:rsid w:val="00A25F2B"/>
    <w:rsid w:val="00A26065"/>
    <w:rsid w:val="00A27313"/>
    <w:rsid w:val="00A279C6"/>
    <w:rsid w:val="00A3020B"/>
    <w:rsid w:val="00A30388"/>
    <w:rsid w:val="00A30B0B"/>
    <w:rsid w:val="00A31280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0AA"/>
    <w:rsid w:val="00A35587"/>
    <w:rsid w:val="00A35A75"/>
    <w:rsid w:val="00A35D45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966"/>
    <w:rsid w:val="00A41B91"/>
    <w:rsid w:val="00A41F7B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0F4"/>
    <w:rsid w:val="00A4499C"/>
    <w:rsid w:val="00A44C2B"/>
    <w:rsid w:val="00A44EC4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1F4B"/>
    <w:rsid w:val="00A520BB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5D32"/>
    <w:rsid w:val="00A56213"/>
    <w:rsid w:val="00A5662D"/>
    <w:rsid w:val="00A566F4"/>
    <w:rsid w:val="00A56F94"/>
    <w:rsid w:val="00A5760F"/>
    <w:rsid w:val="00A57721"/>
    <w:rsid w:val="00A60448"/>
    <w:rsid w:val="00A60F34"/>
    <w:rsid w:val="00A615CC"/>
    <w:rsid w:val="00A6163E"/>
    <w:rsid w:val="00A618E4"/>
    <w:rsid w:val="00A61B86"/>
    <w:rsid w:val="00A61BCB"/>
    <w:rsid w:val="00A61DA5"/>
    <w:rsid w:val="00A62349"/>
    <w:rsid w:val="00A6256C"/>
    <w:rsid w:val="00A62E29"/>
    <w:rsid w:val="00A6328B"/>
    <w:rsid w:val="00A63463"/>
    <w:rsid w:val="00A63A75"/>
    <w:rsid w:val="00A63B4C"/>
    <w:rsid w:val="00A63C6B"/>
    <w:rsid w:val="00A63E86"/>
    <w:rsid w:val="00A6402F"/>
    <w:rsid w:val="00A641E0"/>
    <w:rsid w:val="00A65033"/>
    <w:rsid w:val="00A652AD"/>
    <w:rsid w:val="00A65378"/>
    <w:rsid w:val="00A65392"/>
    <w:rsid w:val="00A65914"/>
    <w:rsid w:val="00A659AF"/>
    <w:rsid w:val="00A65B17"/>
    <w:rsid w:val="00A65F90"/>
    <w:rsid w:val="00A66156"/>
    <w:rsid w:val="00A67038"/>
    <w:rsid w:val="00A674C6"/>
    <w:rsid w:val="00A677E3"/>
    <w:rsid w:val="00A678C0"/>
    <w:rsid w:val="00A67E0F"/>
    <w:rsid w:val="00A71047"/>
    <w:rsid w:val="00A71248"/>
    <w:rsid w:val="00A71433"/>
    <w:rsid w:val="00A7230F"/>
    <w:rsid w:val="00A728A3"/>
    <w:rsid w:val="00A72B3E"/>
    <w:rsid w:val="00A72FF6"/>
    <w:rsid w:val="00A731FD"/>
    <w:rsid w:val="00A73437"/>
    <w:rsid w:val="00A7383C"/>
    <w:rsid w:val="00A73998"/>
    <w:rsid w:val="00A74AB4"/>
    <w:rsid w:val="00A7556F"/>
    <w:rsid w:val="00A75580"/>
    <w:rsid w:val="00A75794"/>
    <w:rsid w:val="00A7599D"/>
    <w:rsid w:val="00A75A61"/>
    <w:rsid w:val="00A75B31"/>
    <w:rsid w:val="00A75B68"/>
    <w:rsid w:val="00A75FE7"/>
    <w:rsid w:val="00A7643F"/>
    <w:rsid w:val="00A76568"/>
    <w:rsid w:val="00A767E3"/>
    <w:rsid w:val="00A7696C"/>
    <w:rsid w:val="00A773E6"/>
    <w:rsid w:val="00A7787D"/>
    <w:rsid w:val="00A8012B"/>
    <w:rsid w:val="00A80316"/>
    <w:rsid w:val="00A805BA"/>
    <w:rsid w:val="00A80712"/>
    <w:rsid w:val="00A81111"/>
    <w:rsid w:val="00A8115A"/>
    <w:rsid w:val="00A81191"/>
    <w:rsid w:val="00A81989"/>
    <w:rsid w:val="00A81AB2"/>
    <w:rsid w:val="00A81B2C"/>
    <w:rsid w:val="00A81C92"/>
    <w:rsid w:val="00A81DF1"/>
    <w:rsid w:val="00A8224B"/>
    <w:rsid w:val="00A8226B"/>
    <w:rsid w:val="00A822E0"/>
    <w:rsid w:val="00A8287A"/>
    <w:rsid w:val="00A82C99"/>
    <w:rsid w:val="00A831AE"/>
    <w:rsid w:val="00A834B5"/>
    <w:rsid w:val="00A838B3"/>
    <w:rsid w:val="00A839F9"/>
    <w:rsid w:val="00A83DB1"/>
    <w:rsid w:val="00A8510C"/>
    <w:rsid w:val="00A85222"/>
    <w:rsid w:val="00A8604D"/>
    <w:rsid w:val="00A862DF"/>
    <w:rsid w:val="00A868F7"/>
    <w:rsid w:val="00A86C72"/>
    <w:rsid w:val="00A8701C"/>
    <w:rsid w:val="00A87920"/>
    <w:rsid w:val="00A87F5D"/>
    <w:rsid w:val="00A9060D"/>
    <w:rsid w:val="00A90723"/>
    <w:rsid w:val="00A9076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12E"/>
    <w:rsid w:val="00A932DA"/>
    <w:rsid w:val="00A93B67"/>
    <w:rsid w:val="00A940DF"/>
    <w:rsid w:val="00A94277"/>
    <w:rsid w:val="00A9474A"/>
    <w:rsid w:val="00A94942"/>
    <w:rsid w:val="00A94AD3"/>
    <w:rsid w:val="00A952FE"/>
    <w:rsid w:val="00A95506"/>
    <w:rsid w:val="00A95B39"/>
    <w:rsid w:val="00A95D50"/>
    <w:rsid w:val="00A95ECC"/>
    <w:rsid w:val="00A96253"/>
    <w:rsid w:val="00A96339"/>
    <w:rsid w:val="00A96DC1"/>
    <w:rsid w:val="00A96F0E"/>
    <w:rsid w:val="00A97546"/>
    <w:rsid w:val="00A975F2"/>
    <w:rsid w:val="00A9782A"/>
    <w:rsid w:val="00A97961"/>
    <w:rsid w:val="00A97C4D"/>
    <w:rsid w:val="00A97ED9"/>
    <w:rsid w:val="00A97FE9"/>
    <w:rsid w:val="00AA049C"/>
    <w:rsid w:val="00AA04EB"/>
    <w:rsid w:val="00AA10FC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A79C8"/>
    <w:rsid w:val="00AB0155"/>
    <w:rsid w:val="00AB0220"/>
    <w:rsid w:val="00AB09BD"/>
    <w:rsid w:val="00AB1AE4"/>
    <w:rsid w:val="00AB1C19"/>
    <w:rsid w:val="00AB1FA8"/>
    <w:rsid w:val="00AB2187"/>
    <w:rsid w:val="00AB26D0"/>
    <w:rsid w:val="00AB2717"/>
    <w:rsid w:val="00AB287A"/>
    <w:rsid w:val="00AB30B5"/>
    <w:rsid w:val="00AB3499"/>
    <w:rsid w:val="00AB3BB6"/>
    <w:rsid w:val="00AB3D0E"/>
    <w:rsid w:val="00AB3DD7"/>
    <w:rsid w:val="00AB4075"/>
    <w:rsid w:val="00AB459B"/>
    <w:rsid w:val="00AB4943"/>
    <w:rsid w:val="00AB4B94"/>
    <w:rsid w:val="00AB5323"/>
    <w:rsid w:val="00AB5BC1"/>
    <w:rsid w:val="00AB5C13"/>
    <w:rsid w:val="00AB62AA"/>
    <w:rsid w:val="00AB6460"/>
    <w:rsid w:val="00AB68B0"/>
    <w:rsid w:val="00AB68D1"/>
    <w:rsid w:val="00AB6A21"/>
    <w:rsid w:val="00AB6A9E"/>
    <w:rsid w:val="00AB6EE3"/>
    <w:rsid w:val="00AB7241"/>
    <w:rsid w:val="00AB730E"/>
    <w:rsid w:val="00AB75C3"/>
    <w:rsid w:val="00AB7A7A"/>
    <w:rsid w:val="00AB7CBD"/>
    <w:rsid w:val="00AC0212"/>
    <w:rsid w:val="00AC03E6"/>
    <w:rsid w:val="00AC06FD"/>
    <w:rsid w:val="00AC08DB"/>
    <w:rsid w:val="00AC0B80"/>
    <w:rsid w:val="00AC0BA9"/>
    <w:rsid w:val="00AC0BAD"/>
    <w:rsid w:val="00AC1197"/>
    <w:rsid w:val="00AC1BF0"/>
    <w:rsid w:val="00AC20CB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9B1"/>
    <w:rsid w:val="00AC5EEA"/>
    <w:rsid w:val="00AC6509"/>
    <w:rsid w:val="00AC67BC"/>
    <w:rsid w:val="00AC69E5"/>
    <w:rsid w:val="00AC6AE4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11"/>
    <w:rsid w:val="00AD0120"/>
    <w:rsid w:val="00AD06CF"/>
    <w:rsid w:val="00AD0767"/>
    <w:rsid w:val="00AD087A"/>
    <w:rsid w:val="00AD0ED4"/>
    <w:rsid w:val="00AD1125"/>
    <w:rsid w:val="00AD1DD0"/>
    <w:rsid w:val="00AD1FD4"/>
    <w:rsid w:val="00AD2260"/>
    <w:rsid w:val="00AD22B7"/>
    <w:rsid w:val="00AD27FD"/>
    <w:rsid w:val="00AD2952"/>
    <w:rsid w:val="00AD2AFE"/>
    <w:rsid w:val="00AD2C2B"/>
    <w:rsid w:val="00AD33B0"/>
    <w:rsid w:val="00AD39DA"/>
    <w:rsid w:val="00AD431A"/>
    <w:rsid w:val="00AD4381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1F4"/>
    <w:rsid w:val="00AE3787"/>
    <w:rsid w:val="00AE3948"/>
    <w:rsid w:val="00AE3A7A"/>
    <w:rsid w:val="00AE3F0B"/>
    <w:rsid w:val="00AE41F2"/>
    <w:rsid w:val="00AE42E6"/>
    <w:rsid w:val="00AE45AD"/>
    <w:rsid w:val="00AE468B"/>
    <w:rsid w:val="00AE476F"/>
    <w:rsid w:val="00AE4882"/>
    <w:rsid w:val="00AE4E59"/>
    <w:rsid w:val="00AE6C42"/>
    <w:rsid w:val="00AF006F"/>
    <w:rsid w:val="00AF0619"/>
    <w:rsid w:val="00AF0851"/>
    <w:rsid w:val="00AF10FE"/>
    <w:rsid w:val="00AF15D3"/>
    <w:rsid w:val="00AF15D5"/>
    <w:rsid w:val="00AF180C"/>
    <w:rsid w:val="00AF18E4"/>
    <w:rsid w:val="00AF1D75"/>
    <w:rsid w:val="00AF2416"/>
    <w:rsid w:val="00AF2AFF"/>
    <w:rsid w:val="00AF2B92"/>
    <w:rsid w:val="00AF3510"/>
    <w:rsid w:val="00AF3A8A"/>
    <w:rsid w:val="00AF3AD5"/>
    <w:rsid w:val="00AF3BFB"/>
    <w:rsid w:val="00AF4D30"/>
    <w:rsid w:val="00AF4E21"/>
    <w:rsid w:val="00AF53E3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8A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C08"/>
    <w:rsid w:val="00B05F18"/>
    <w:rsid w:val="00B06051"/>
    <w:rsid w:val="00B06456"/>
    <w:rsid w:val="00B0674B"/>
    <w:rsid w:val="00B0676F"/>
    <w:rsid w:val="00B0708E"/>
    <w:rsid w:val="00B070C0"/>
    <w:rsid w:val="00B07629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03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1CA9"/>
    <w:rsid w:val="00B21CD3"/>
    <w:rsid w:val="00B22132"/>
    <w:rsid w:val="00B22291"/>
    <w:rsid w:val="00B225D7"/>
    <w:rsid w:val="00B22654"/>
    <w:rsid w:val="00B227F5"/>
    <w:rsid w:val="00B22862"/>
    <w:rsid w:val="00B22B8C"/>
    <w:rsid w:val="00B22D9A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9CB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C51"/>
    <w:rsid w:val="00B27E01"/>
    <w:rsid w:val="00B27EA2"/>
    <w:rsid w:val="00B3057B"/>
    <w:rsid w:val="00B30A7D"/>
    <w:rsid w:val="00B311E1"/>
    <w:rsid w:val="00B31232"/>
    <w:rsid w:val="00B3143A"/>
    <w:rsid w:val="00B319D6"/>
    <w:rsid w:val="00B322AE"/>
    <w:rsid w:val="00B322F7"/>
    <w:rsid w:val="00B32572"/>
    <w:rsid w:val="00B32B2C"/>
    <w:rsid w:val="00B3314A"/>
    <w:rsid w:val="00B33176"/>
    <w:rsid w:val="00B332D9"/>
    <w:rsid w:val="00B34A94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209"/>
    <w:rsid w:val="00B433CB"/>
    <w:rsid w:val="00B43879"/>
    <w:rsid w:val="00B43E20"/>
    <w:rsid w:val="00B44E55"/>
    <w:rsid w:val="00B4597D"/>
    <w:rsid w:val="00B45A96"/>
    <w:rsid w:val="00B45C35"/>
    <w:rsid w:val="00B462B9"/>
    <w:rsid w:val="00B4664B"/>
    <w:rsid w:val="00B46901"/>
    <w:rsid w:val="00B46A0D"/>
    <w:rsid w:val="00B46F43"/>
    <w:rsid w:val="00B46FE2"/>
    <w:rsid w:val="00B4740B"/>
    <w:rsid w:val="00B4757A"/>
    <w:rsid w:val="00B476BB"/>
    <w:rsid w:val="00B47C2F"/>
    <w:rsid w:val="00B50122"/>
    <w:rsid w:val="00B509A3"/>
    <w:rsid w:val="00B50A42"/>
    <w:rsid w:val="00B51175"/>
    <w:rsid w:val="00B51209"/>
    <w:rsid w:val="00B5132B"/>
    <w:rsid w:val="00B519F6"/>
    <w:rsid w:val="00B51F6A"/>
    <w:rsid w:val="00B523E1"/>
    <w:rsid w:val="00B52FF9"/>
    <w:rsid w:val="00B53A95"/>
    <w:rsid w:val="00B53EB5"/>
    <w:rsid w:val="00B54620"/>
    <w:rsid w:val="00B5463D"/>
    <w:rsid w:val="00B5481B"/>
    <w:rsid w:val="00B55682"/>
    <w:rsid w:val="00B557D5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3D40"/>
    <w:rsid w:val="00B641D9"/>
    <w:rsid w:val="00B6459E"/>
    <w:rsid w:val="00B64960"/>
    <w:rsid w:val="00B64E4A"/>
    <w:rsid w:val="00B64EBA"/>
    <w:rsid w:val="00B65B1D"/>
    <w:rsid w:val="00B66AD3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317"/>
    <w:rsid w:val="00B736DD"/>
    <w:rsid w:val="00B737D2"/>
    <w:rsid w:val="00B73C7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4ED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515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87E96"/>
    <w:rsid w:val="00B901BD"/>
    <w:rsid w:val="00B90427"/>
    <w:rsid w:val="00B904B2"/>
    <w:rsid w:val="00B90B06"/>
    <w:rsid w:val="00B90D72"/>
    <w:rsid w:val="00B90DD4"/>
    <w:rsid w:val="00B91308"/>
    <w:rsid w:val="00B91593"/>
    <w:rsid w:val="00B91644"/>
    <w:rsid w:val="00B918F5"/>
    <w:rsid w:val="00B91D0E"/>
    <w:rsid w:val="00B9205A"/>
    <w:rsid w:val="00B932B9"/>
    <w:rsid w:val="00B933AE"/>
    <w:rsid w:val="00B937F2"/>
    <w:rsid w:val="00B94958"/>
    <w:rsid w:val="00B94D52"/>
    <w:rsid w:val="00B94E70"/>
    <w:rsid w:val="00B9542F"/>
    <w:rsid w:val="00B954BC"/>
    <w:rsid w:val="00B95569"/>
    <w:rsid w:val="00B95666"/>
    <w:rsid w:val="00B9582B"/>
    <w:rsid w:val="00B95DB0"/>
    <w:rsid w:val="00B967C8"/>
    <w:rsid w:val="00B96A32"/>
    <w:rsid w:val="00B96F00"/>
    <w:rsid w:val="00B9724A"/>
    <w:rsid w:val="00B977D9"/>
    <w:rsid w:val="00B97B2C"/>
    <w:rsid w:val="00B97C46"/>
    <w:rsid w:val="00BA011C"/>
    <w:rsid w:val="00BA074B"/>
    <w:rsid w:val="00BA0DFE"/>
    <w:rsid w:val="00BA0F0A"/>
    <w:rsid w:val="00BA1484"/>
    <w:rsid w:val="00BA17AA"/>
    <w:rsid w:val="00BA1F5C"/>
    <w:rsid w:val="00BA2380"/>
    <w:rsid w:val="00BA2522"/>
    <w:rsid w:val="00BA2B34"/>
    <w:rsid w:val="00BA2E5A"/>
    <w:rsid w:val="00BA3862"/>
    <w:rsid w:val="00BA38AE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6C04"/>
    <w:rsid w:val="00BA6C62"/>
    <w:rsid w:val="00BA721B"/>
    <w:rsid w:val="00BA758D"/>
    <w:rsid w:val="00BB0A1B"/>
    <w:rsid w:val="00BB0D43"/>
    <w:rsid w:val="00BB0F10"/>
    <w:rsid w:val="00BB11CF"/>
    <w:rsid w:val="00BB1483"/>
    <w:rsid w:val="00BB1706"/>
    <w:rsid w:val="00BB1953"/>
    <w:rsid w:val="00BB1D78"/>
    <w:rsid w:val="00BB224F"/>
    <w:rsid w:val="00BB22F8"/>
    <w:rsid w:val="00BB2934"/>
    <w:rsid w:val="00BB2C65"/>
    <w:rsid w:val="00BB328B"/>
    <w:rsid w:val="00BB3502"/>
    <w:rsid w:val="00BB353D"/>
    <w:rsid w:val="00BB36B3"/>
    <w:rsid w:val="00BB3D32"/>
    <w:rsid w:val="00BB4AFD"/>
    <w:rsid w:val="00BB5DBB"/>
    <w:rsid w:val="00BB63C0"/>
    <w:rsid w:val="00BB63FD"/>
    <w:rsid w:val="00BB690E"/>
    <w:rsid w:val="00BB71B9"/>
    <w:rsid w:val="00BB7847"/>
    <w:rsid w:val="00BB7BE0"/>
    <w:rsid w:val="00BB7BF8"/>
    <w:rsid w:val="00BC04E7"/>
    <w:rsid w:val="00BC061D"/>
    <w:rsid w:val="00BC0A55"/>
    <w:rsid w:val="00BC0C37"/>
    <w:rsid w:val="00BC0CA3"/>
    <w:rsid w:val="00BC0DAA"/>
    <w:rsid w:val="00BC0EA3"/>
    <w:rsid w:val="00BC1534"/>
    <w:rsid w:val="00BC197E"/>
    <w:rsid w:val="00BC211D"/>
    <w:rsid w:val="00BC259F"/>
    <w:rsid w:val="00BC2EA9"/>
    <w:rsid w:val="00BC32DD"/>
    <w:rsid w:val="00BC354C"/>
    <w:rsid w:val="00BC3918"/>
    <w:rsid w:val="00BC4172"/>
    <w:rsid w:val="00BC4CEE"/>
    <w:rsid w:val="00BC5449"/>
    <w:rsid w:val="00BC59D5"/>
    <w:rsid w:val="00BC5F92"/>
    <w:rsid w:val="00BC61D5"/>
    <w:rsid w:val="00BC61D8"/>
    <w:rsid w:val="00BC62D6"/>
    <w:rsid w:val="00BC6490"/>
    <w:rsid w:val="00BC6528"/>
    <w:rsid w:val="00BC6EF3"/>
    <w:rsid w:val="00BC7345"/>
    <w:rsid w:val="00BC76DD"/>
    <w:rsid w:val="00BC7761"/>
    <w:rsid w:val="00BD000B"/>
    <w:rsid w:val="00BD0286"/>
    <w:rsid w:val="00BD09B5"/>
    <w:rsid w:val="00BD0D93"/>
    <w:rsid w:val="00BD107E"/>
    <w:rsid w:val="00BD1CA0"/>
    <w:rsid w:val="00BD1F87"/>
    <w:rsid w:val="00BD200E"/>
    <w:rsid w:val="00BD2164"/>
    <w:rsid w:val="00BD21D7"/>
    <w:rsid w:val="00BD24F4"/>
    <w:rsid w:val="00BD2B9B"/>
    <w:rsid w:val="00BD2BD4"/>
    <w:rsid w:val="00BD2CC5"/>
    <w:rsid w:val="00BD2EC1"/>
    <w:rsid w:val="00BD36F7"/>
    <w:rsid w:val="00BD4D82"/>
    <w:rsid w:val="00BD55A8"/>
    <w:rsid w:val="00BD5815"/>
    <w:rsid w:val="00BD5935"/>
    <w:rsid w:val="00BD596B"/>
    <w:rsid w:val="00BD5F0B"/>
    <w:rsid w:val="00BD620E"/>
    <w:rsid w:val="00BD69CC"/>
    <w:rsid w:val="00BD71B7"/>
    <w:rsid w:val="00BD71B8"/>
    <w:rsid w:val="00BD7BC3"/>
    <w:rsid w:val="00BE020B"/>
    <w:rsid w:val="00BE0411"/>
    <w:rsid w:val="00BE0816"/>
    <w:rsid w:val="00BE0A91"/>
    <w:rsid w:val="00BE12E1"/>
    <w:rsid w:val="00BE158A"/>
    <w:rsid w:val="00BE1B49"/>
    <w:rsid w:val="00BE20DC"/>
    <w:rsid w:val="00BE21D0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956"/>
    <w:rsid w:val="00BE6CD7"/>
    <w:rsid w:val="00BE7495"/>
    <w:rsid w:val="00BE7CA8"/>
    <w:rsid w:val="00BF0839"/>
    <w:rsid w:val="00BF0A2A"/>
    <w:rsid w:val="00BF11FD"/>
    <w:rsid w:val="00BF13CE"/>
    <w:rsid w:val="00BF1A7B"/>
    <w:rsid w:val="00BF1BCA"/>
    <w:rsid w:val="00BF1FAF"/>
    <w:rsid w:val="00BF210E"/>
    <w:rsid w:val="00BF2510"/>
    <w:rsid w:val="00BF252F"/>
    <w:rsid w:val="00BF2F02"/>
    <w:rsid w:val="00BF30B7"/>
    <w:rsid w:val="00BF3534"/>
    <w:rsid w:val="00BF38CA"/>
    <w:rsid w:val="00BF3F04"/>
    <w:rsid w:val="00BF4430"/>
    <w:rsid w:val="00BF4B24"/>
    <w:rsid w:val="00BF57D3"/>
    <w:rsid w:val="00BF5CE9"/>
    <w:rsid w:val="00BF5D2A"/>
    <w:rsid w:val="00BF606E"/>
    <w:rsid w:val="00BF615E"/>
    <w:rsid w:val="00BF646F"/>
    <w:rsid w:val="00C00624"/>
    <w:rsid w:val="00C007FC"/>
    <w:rsid w:val="00C01345"/>
    <w:rsid w:val="00C03230"/>
    <w:rsid w:val="00C032DA"/>
    <w:rsid w:val="00C034BD"/>
    <w:rsid w:val="00C03818"/>
    <w:rsid w:val="00C03AFC"/>
    <w:rsid w:val="00C042E8"/>
    <w:rsid w:val="00C04495"/>
    <w:rsid w:val="00C044AD"/>
    <w:rsid w:val="00C04BF9"/>
    <w:rsid w:val="00C050A9"/>
    <w:rsid w:val="00C057EF"/>
    <w:rsid w:val="00C061D6"/>
    <w:rsid w:val="00C062F6"/>
    <w:rsid w:val="00C06898"/>
    <w:rsid w:val="00C068D7"/>
    <w:rsid w:val="00C06DCF"/>
    <w:rsid w:val="00C07104"/>
    <w:rsid w:val="00C07147"/>
    <w:rsid w:val="00C07152"/>
    <w:rsid w:val="00C07605"/>
    <w:rsid w:val="00C07B15"/>
    <w:rsid w:val="00C109AB"/>
    <w:rsid w:val="00C10A50"/>
    <w:rsid w:val="00C10B31"/>
    <w:rsid w:val="00C112C9"/>
    <w:rsid w:val="00C11505"/>
    <w:rsid w:val="00C115E8"/>
    <w:rsid w:val="00C11798"/>
    <w:rsid w:val="00C117F3"/>
    <w:rsid w:val="00C119A5"/>
    <w:rsid w:val="00C11B9D"/>
    <w:rsid w:val="00C1246D"/>
    <w:rsid w:val="00C12578"/>
    <w:rsid w:val="00C12878"/>
    <w:rsid w:val="00C12AD5"/>
    <w:rsid w:val="00C13BFF"/>
    <w:rsid w:val="00C14656"/>
    <w:rsid w:val="00C146A7"/>
    <w:rsid w:val="00C1472C"/>
    <w:rsid w:val="00C14C88"/>
    <w:rsid w:val="00C14FAF"/>
    <w:rsid w:val="00C151DE"/>
    <w:rsid w:val="00C156F7"/>
    <w:rsid w:val="00C15798"/>
    <w:rsid w:val="00C15FCC"/>
    <w:rsid w:val="00C167AE"/>
    <w:rsid w:val="00C16C7E"/>
    <w:rsid w:val="00C16FA2"/>
    <w:rsid w:val="00C17481"/>
    <w:rsid w:val="00C178AB"/>
    <w:rsid w:val="00C17F34"/>
    <w:rsid w:val="00C2022C"/>
    <w:rsid w:val="00C207CA"/>
    <w:rsid w:val="00C20DC6"/>
    <w:rsid w:val="00C20EF6"/>
    <w:rsid w:val="00C2103B"/>
    <w:rsid w:val="00C21165"/>
    <w:rsid w:val="00C2117E"/>
    <w:rsid w:val="00C21DF5"/>
    <w:rsid w:val="00C22337"/>
    <w:rsid w:val="00C22604"/>
    <w:rsid w:val="00C22B80"/>
    <w:rsid w:val="00C22DB0"/>
    <w:rsid w:val="00C22F4B"/>
    <w:rsid w:val="00C2351B"/>
    <w:rsid w:val="00C2396C"/>
    <w:rsid w:val="00C242D5"/>
    <w:rsid w:val="00C24775"/>
    <w:rsid w:val="00C24E79"/>
    <w:rsid w:val="00C25648"/>
    <w:rsid w:val="00C25907"/>
    <w:rsid w:val="00C25A70"/>
    <w:rsid w:val="00C262BC"/>
    <w:rsid w:val="00C266F0"/>
    <w:rsid w:val="00C268FA"/>
    <w:rsid w:val="00C26970"/>
    <w:rsid w:val="00C269D3"/>
    <w:rsid w:val="00C26A07"/>
    <w:rsid w:val="00C27151"/>
    <w:rsid w:val="00C27544"/>
    <w:rsid w:val="00C27658"/>
    <w:rsid w:val="00C27BE7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2EB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5DAA"/>
    <w:rsid w:val="00C3605E"/>
    <w:rsid w:val="00C36170"/>
    <w:rsid w:val="00C36481"/>
    <w:rsid w:val="00C36B0A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4F80"/>
    <w:rsid w:val="00C45065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A21"/>
    <w:rsid w:val="00C47F19"/>
    <w:rsid w:val="00C50391"/>
    <w:rsid w:val="00C5042A"/>
    <w:rsid w:val="00C504B5"/>
    <w:rsid w:val="00C51061"/>
    <w:rsid w:val="00C51466"/>
    <w:rsid w:val="00C5188F"/>
    <w:rsid w:val="00C51AF3"/>
    <w:rsid w:val="00C52762"/>
    <w:rsid w:val="00C52C8B"/>
    <w:rsid w:val="00C53831"/>
    <w:rsid w:val="00C54AA1"/>
    <w:rsid w:val="00C56058"/>
    <w:rsid w:val="00C563C1"/>
    <w:rsid w:val="00C569EB"/>
    <w:rsid w:val="00C56D3D"/>
    <w:rsid w:val="00C5715E"/>
    <w:rsid w:val="00C574A9"/>
    <w:rsid w:val="00C57685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996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4C"/>
    <w:rsid w:val="00C67487"/>
    <w:rsid w:val="00C67781"/>
    <w:rsid w:val="00C70020"/>
    <w:rsid w:val="00C704D2"/>
    <w:rsid w:val="00C71E0B"/>
    <w:rsid w:val="00C71F30"/>
    <w:rsid w:val="00C71FEA"/>
    <w:rsid w:val="00C72396"/>
    <w:rsid w:val="00C72439"/>
    <w:rsid w:val="00C72AEC"/>
    <w:rsid w:val="00C73780"/>
    <w:rsid w:val="00C7380D"/>
    <w:rsid w:val="00C739BF"/>
    <w:rsid w:val="00C73D03"/>
    <w:rsid w:val="00C74037"/>
    <w:rsid w:val="00C740AD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6F7E"/>
    <w:rsid w:val="00C77160"/>
    <w:rsid w:val="00C771F1"/>
    <w:rsid w:val="00C77389"/>
    <w:rsid w:val="00C77570"/>
    <w:rsid w:val="00C779DE"/>
    <w:rsid w:val="00C77D50"/>
    <w:rsid w:val="00C801C7"/>
    <w:rsid w:val="00C80546"/>
    <w:rsid w:val="00C80F7D"/>
    <w:rsid w:val="00C8152D"/>
    <w:rsid w:val="00C8158B"/>
    <w:rsid w:val="00C81789"/>
    <w:rsid w:val="00C821C9"/>
    <w:rsid w:val="00C82D75"/>
    <w:rsid w:val="00C83190"/>
    <w:rsid w:val="00C835CB"/>
    <w:rsid w:val="00C835DE"/>
    <w:rsid w:val="00C836B2"/>
    <w:rsid w:val="00C838D4"/>
    <w:rsid w:val="00C83C9D"/>
    <w:rsid w:val="00C84179"/>
    <w:rsid w:val="00C845A7"/>
    <w:rsid w:val="00C84633"/>
    <w:rsid w:val="00C846FF"/>
    <w:rsid w:val="00C84711"/>
    <w:rsid w:val="00C8480E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9D1"/>
    <w:rsid w:val="00C91E8F"/>
    <w:rsid w:val="00C92AEE"/>
    <w:rsid w:val="00C92EE2"/>
    <w:rsid w:val="00C92F96"/>
    <w:rsid w:val="00C92FAB"/>
    <w:rsid w:val="00C9303E"/>
    <w:rsid w:val="00C93349"/>
    <w:rsid w:val="00C933A3"/>
    <w:rsid w:val="00C93D19"/>
    <w:rsid w:val="00C9447C"/>
    <w:rsid w:val="00C95A10"/>
    <w:rsid w:val="00C95C66"/>
    <w:rsid w:val="00C95D52"/>
    <w:rsid w:val="00C95EB8"/>
    <w:rsid w:val="00C95F5F"/>
    <w:rsid w:val="00C960C7"/>
    <w:rsid w:val="00C970F9"/>
    <w:rsid w:val="00C9765D"/>
    <w:rsid w:val="00C976E7"/>
    <w:rsid w:val="00C97F00"/>
    <w:rsid w:val="00CA0290"/>
    <w:rsid w:val="00CA072B"/>
    <w:rsid w:val="00CA1302"/>
    <w:rsid w:val="00CA1660"/>
    <w:rsid w:val="00CA2035"/>
    <w:rsid w:val="00CA21C1"/>
    <w:rsid w:val="00CA26EB"/>
    <w:rsid w:val="00CA28AF"/>
    <w:rsid w:val="00CA2ECA"/>
    <w:rsid w:val="00CA31D6"/>
    <w:rsid w:val="00CA3C8E"/>
    <w:rsid w:val="00CA487C"/>
    <w:rsid w:val="00CA4B63"/>
    <w:rsid w:val="00CA4E54"/>
    <w:rsid w:val="00CA4E7E"/>
    <w:rsid w:val="00CA4F2F"/>
    <w:rsid w:val="00CA6307"/>
    <w:rsid w:val="00CA6619"/>
    <w:rsid w:val="00CA7169"/>
    <w:rsid w:val="00CA730C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285C"/>
    <w:rsid w:val="00CB2A2C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9E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313"/>
    <w:rsid w:val="00CC2564"/>
    <w:rsid w:val="00CC28F2"/>
    <w:rsid w:val="00CC2F13"/>
    <w:rsid w:val="00CC2F4F"/>
    <w:rsid w:val="00CC3565"/>
    <w:rsid w:val="00CC3BCD"/>
    <w:rsid w:val="00CC3CDA"/>
    <w:rsid w:val="00CC3D29"/>
    <w:rsid w:val="00CC4305"/>
    <w:rsid w:val="00CC46B2"/>
    <w:rsid w:val="00CC4EE4"/>
    <w:rsid w:val="00CC5920"/>
    <w:rsid w:val="00CC5D3D"/>
    <w:rsid w:val="00CC6482"/>
    <w:rsid w:val="00CC6496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3763"/>
    <w:rsid w:val="00CD3EF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3FB"/>
    <w:rsid w:val="00CE483C"/>
    <w:rsid w:val="00CE52BB"/>
    <w:rsid w:val="00CE5325"/>
    <w:rsid w:val="00CE5399"/>
    <w:rsid w:val="00CE59C5"/>
    <w:rsid w:val="00CE5EB9"/>
    <w:rsid w:val="00CE62A4"/>
    <w:rsid w:val="00CE6420"/>
    <w:rsid w:val="00CE672A"/>
    <w:rsid w:val="00CE6806"/>
    <w:rsid w:val="00CE6AEC"/>
    <w:rsid w:val="00CE6D47"/>
    <w:rsid w:val="00CE6FA7"/>
    <w:rsid w:val="00CE7034"/>
    <w:rsid w:val="00CE7884"/>
    <w:rsid w:val="00CE7FBA"/>
    <w:rsid w:val="00CF0423"/>
    <w:rsid w:val="00CF0BDF"/>
    <w:rsid w:val="00CF0C17"/>
    <w:rsid w:val="00CF216B"/>
    <w:rsid w:val="00CF2A95"/>
    <w:rsid w:val="00CF2E8E"/>
    <w:rsid w:val="00CF2FCA"/>
    <w:rsid w:val="00CF33AD"/>
    <w:rsid w:val="00CF39D9"/>
    <w:rsid w:val="00CF3CF3"/>
    <w:rsid w:val="00CF3EAD"/>
    <w:rsid w:val="00CF442C"/>
    <w:rsid w:val="00CF452B"/>
    <w:rsid w:val="00CF455B"/>
    <w:rsid w:val="00CF49FB"/>
    <w:rsid w:val="00CF4A4B"/>
    <w:rsid w:val="00CF4C47"/>
    <w:rsid w:val="00CF4E03"/>
    <w:rsid w:val="00CF50D2"/>
    <w:rsid w:val="00CF5713"/>
    <w:rsid w:val="00CF581B"/>
    <w:rsid w:val="00CF6BD1"/>
    <w:rsid w:val="00CF6FBD"/>
    <w:rsid w:val="00CF7668"/>
    <w:rsid w:val="00CF7967"/>
    <w:rsid w:val="00CF7B9D"/>
    <w:rsid w:val="00CF7DDE"/>
    <w:rsid w:val="00D00F9A"/>
    <w:rsid w:val="00D0106F"/>
    <w:rsid w:val="00D01413"/>
    <w:rsid w:val="00D01498"/>
    <w:rsid w:val="00D028D4"/>
    <w:rsid w:val="00D0348B"/>
    <w:rsid w:val="00D0396F"/>
    <w:rsid w:val="00D03BC3"/>
    <w:rsid w:val="00D044BE"/>
    <w:rsid w:val="00D04F4D"/>
    <w:rsid w:val="00D053B0"/>
    <w:rsid w:val="00D061AD"/>
    <w:rsid w:val="00D063A8"/>
    <w:rsid w:val="00D0665F"/>
    <w:rsid w:val="00D066E6"/>
    <w:rsid w:val="00D06979"/>
    <w:rsid w:val="00D069A0"/>
    <w:rsid w:val="00D07131"/>
    <w:rsid w:val="00D07586"/>
    <w:rsid w:val="00D1005B"/>
    <w:rsid w:val="00D10089"/>
    <w:rsid w:val="00D10769"/>
    <w:rsid w:val="00D10A01"/>
    <w:rsid w:val="00D10AC8"/>
    <w:rsid w:val="00D10CF6"/>
    <w:rsid w:val="00D10F87"/>
    <w:rsid w:val="00D1118A"/>
    <w:rsid w:val="00D11570"/>
    <w:rsid w:val="00D11F2A"/>
    <w:rsid w:val="00D121D8"/>
    <w:rsid w:val="00D12A07"/>
    <w:rsid w:val="00D13368"/>
    <w:rsid w:val="00D13DEA"/>
    <w:rsid w:val="00D1400B"/>
    <w:rsid w:val="00D147B8"/>
    <w:rsid w:val="00D14867"/>
    <w:rsid w:val="00D14CED"/>
    <w:rsid w:val="00D14F31"/>
    <w:rsid w:val="00D154F2"/>
    <w:rsid w:val="00D1598A"/>
    <w:rsid w:val="00D160E2"/>
    <w:rsid w:val="00D16738"/>
    <w:rsid w:val="00D16C72"/>
    <w:rsid w:val="00D16C97"/>
    <w:rsid w:val="00D1708C"/>
    <w:rsid w:val="00D17115"/>
    <w:rsid w:val="00D1769D"/>
    <w:rsid w:val="00D206A7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27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0C76"/>
    <w:rsid w:val="00D30F13"/>
    <w:rsid w:val="00D3136D"/>
    <w:rsid w:val="00D31376"/>
    <w:rsid w:val="00D3185F"/>
    <w:rsid w:val="00D31875"/>
    <w:rsid w:val="00D31DED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4E94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8A5"/>
    <w:rsid w:val="00D37A1E"/>
    <w:rsid w:val="00D37A96"/>
    <w:rsid w:val="00D37D5B"/>
    <w:rsid w:val="00D4056B"/>
    <w:rsid w:val="00D4064E"/>
    <w:rsid w:val="00D40674"/>
    <w:rsid w:val="00D408AF"/>
    <w:rsid w:val="00D40B47"/>
    <w:rsid w:val="00D40C5E"/>
    <w:rsid w:val="00D415E1"/>
    <w:rsid w:val="00D417D7"/>
    <w:rsid w:val="00D41C29"/>
    <w:rsid w:val="00D42B41"/>
    <w:rsid w:val="00D42B94"/>
    <w:rsid w:val="00D4310A"/>
    <w:rsid w:val="00D4315C"/>
    <w:rsid w:val="00D43332"/>
    <w:rsid w:val="00D4359A"/>
    <w:rsid w:val="00D43709"/>
    <w:rsid w:val="00D43982"/>
    <w:rsid w:val="00D43E30"/>
    <w:rsid w:val="00D43EF2"/>
    <w:rsid w:val="00D440C7"/>
    <w:rsid w:val="00D449D3"/>
    <w:rsid w:val="00D4523E"/>
    <w:rsid w:val="00D454E4"/>
    <w:rsid w:val="00D456EA"/>
    <w:rsid w:val="00D45D76"/>
    <w:rsid w:val="00D462AF"/>
    <w:rsid w:val="00D46446"/>
    <w:rsid w:val="00D467C3"/>
    <w:rsid w:val="00D46AD5"/>
    <w:rsid w:val="00D46B65"/>
    <w:rsid w:val="00D47220"/>
    <w:rsid w:val="00D47C88"/>
    <w:rsid w:val="00D502F6"/>
    <w:rsid w:val="00D50891"/>
    <w:rsid w:val="00D5091D"/>
    <w:rsid w:val="00D509F9"/>
    <w:rsid w:val="00D510AA"/>
    <w:rsid w:val="00D5128F"/>
    <w:rsid w:val="00D516F1"/>
    <w:rsid w:val="00D51B42"/>
    <w:rsid w:val="00D52053"/>
    <w:rsid w:val="00D5227E"/>
    <w:rsid w:val="00D524B6"/>
    <w:rsid w:val="00D524BE"/>
    <w:rsid w:val="00D52643"/>
    <w:rsid w:val="00D52E72"/>
    <w:rsid w:val="00D53E2C"/>
    <w:rsid w:val="00D53F35"/>
    <w:rsid w:val="00D54345"/>
    <w:rsid w:val="00D54448"/>
    <w:rsid w:val="00D54520"/>
    <w:rsid w:val="00D547AC"/>
    <w:rsid w:val="00D54B30"/>
    <w:rsid w:val="00D54B9B"/>
    <w:rsid w:val="00D54DEB"/>
    <w:rsid w:val="00D55984"/>
    <w:rsid w:val="00D55A7D"/>
    <w:rsid w:val="00D55FC9"/>
    <w:rsid w:val="00D56126"/>
    <w:rsid w:val="00D563A0"/>
    <w:rsid w:val="00D569CA"/>
    <w:rsid w:val="00D56A6B"/>
    <w:rsid w:val="00D56F73"/>
    <w:rsid w:val="00D5722D"/>
    <w:rsid w:val="00D57C2B"/>
    <w:rsid w:val="00D57D01"/>
    <w:rsid w:val="00D616D6"/>
    <w:rsid w:val="00D62608"/>
    <w:rsid w:val="00D6282C"/>
    <w:rsid w:val="00D62BDD"/>
    <w:rsid w:val="00D634A9"/>
    <w:rsid w:val="00D63FEA"/>
    <w:rsid w:val="00D64674"/>
    <w:rsid w:val="00D64BBA"/>
    <w:rsid w:val="00D650CA"/>
    <w:rsid w:val="00D655AE"/>
    <w:rsid w:val="00D65E20"/>
    <w:rsid w:val="00D66519"/>
    <w:rsid w:val="00D668F0"/>
    <w:rsid w:val="00D6693D"/>
    <w:rsid w:val="00D66E39"/>
    <w:rsid w:val="00D6732A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C76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0DB7"/>
    <w:rsid w:val="00D81601"/>
    <w:rsid w:val="00D8198D"/>
    <w:rsid w:val="00D81B46"/>
    <w:rsid w:val="00D81EE1"/>
    <w:rsid w:val="00D82640"/>
    <w:rsid w:val="00D8282D"/>
    <w:rsid w:val="00D82A24"/>
    <w:rsid w:val="00D82AF1"/>
    <w:rsid w:val="00D82CEA"/>
    <w:rsid w:val="00D83164"/>
    <w:rsid w:val="00D8368B"/>
    <w:rsid w:val="00D85634"/>
    <w:rsid w:val="00D858DF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0C0"/>
    <w:rsid w:val="00D90228"/>
    <w:rsid w:val="00D9024F"/>
    <w:rsid w:val="00D90764"/>
    <w:rsid w:val="00D90B4E"/>
    <w:rsid w:val="00D90D86"/>
    <w:rsid w:val="00D91507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366"/>
    <w:rsid w:val="00D94D04"/>
    <w:rsid w:val="00D94E13"/>
    <w:rsid w:val="00D94F38"/>
    <w:rsid w:val="00D9544F"/>
    <w:rsid w:val="00D954FB"/>
    <w:rsid w:val="00D9593E"/>
    <w:rsid w:val="00D95C7B"/>
    <w:rsid w:val="00D9660A"/>
    <w:rsid w:val="00D96936"/>
    <w:rsid w:val="00D96FA9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05C"/>
    <w:rsid w:val="00DA1D0B"/>
    <w:rsid w:val="00DA1F9B"/>
    <w:rsid w:val="00DA2080"/>
    <w:rsid w:val="00DA2E7F"/>
    <w:rsid w:val="00DA30B2"/>
    <w:rsid w:val="00DA32B1"/>
    <w:rsid w:val="00DA3449"/>
    <w:rsid w:val="00DA356F"/>
    <w:rsid w:val="00DA3702"/>
    <w:rsid w:val="00DA3945"/>
    <w:rsid w:val="00DA41B6"/>
    <w:rsid w:val="00DA44D3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7DC"/>
    <w:rsid w:val="00DB0DDB"/>
    <w:rsid w:val="00DB1134"/>
    <w:rsid w:val="00DB1177"/>
    <w:rsid w:val="00DB1774"/>
    <w:rsid w:val="00DB2AFF"/>
    <w:rsid w:val="00DB2B98"/>
    <w:rsid w:val="00DB2C58"/>
    <w:rsid w:val="00DB3912"/>
    <w:rsid w:val="00DB3AD8"/>
    <w:rsid w:val="00DB3F3D"/>
    <w:rsid w:val="00DB3FBC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B7FC6"/>
    <w:rsid w:val="00DC0DE8"/>
    <w:rsid w:val="00DC0FCB"/>
    <w:rsid w:val="00DC19EA"/>
    <w:rsid w:val="00DC1C20"/>
    <w:rsid w:val="00DC1D45"/>
    <w:rsid w:val="00DC1D6C"/>
    <w:rsid w:val="00DC1D9D"/>
    <w:rsid w:val="00DC2014"/>
    <w:rsid w:val="00DC2025"/>
    <w:rsid w:val="00DC2D9C"/>
    <w:rsid w:val="00DC32CA"/>
    <w:rsid w:val="00DC33F2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5E8F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D7CD9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7FC"/>
    <w:rsid w:val="00DE3937"/>
    <w:rsid w:val="00DE51BF"/>
    <w:rsid w:val="00DE528D"/>
    <w:rsid w:val="00DE543C"/>
    <w:rsid w:val="00DE56B1"/>
    <w:rsid w:val="00DE57E3"/>
    <w:rsid w:val="00DE5886"/>
    <w:rsid w:val="00DE5DFD"/>
    <w:rsid w:val="00DE6030"/>
    <w:rsid w:val="00DE6330"/>
    <w:rsid w:val="00DE687F"/>
    <w:rsid w:val="00DE68F3"/>
    <w:rsid w:val="00DE6B27"/>
    <w:rsid w:val="00DE70AF"/>
    <w:rsid w:val="00DE7E05"/>
    <w:rsid w:val="00DF0FB4"/>
    <w:rsid w:val="00DF0FCC"/>
    <w:rsid w:val="00DF17FB"/>
    <w:rsid w:val="00DF1CFD"/>
    <w:rsid w:val="00DF2009"/>
    <w:rsid w:val="00DF24B9"/>
    <w:rsid w:val="00DF2BF7"/>
    <w:rsid w:val="00DF2E4A"/>
    <w:rsid w:val="00DF30B2"/>
    <w:rsid w:val="00DF3C80"/>
    <w:rsid w:val="00DF3E7E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B64"/>
    <w:rsid w:val="00DF6FA7"/>
    <w:rsid w:val="00DF7583"/>
    <w:rsid w:val="00DF762D"/>
    <w:rsid w:val="00DF797B"/>
    <w:rsid w:val="00E00AAD"/>
    <w:rsid w:val="00E00BEF"/>
    <w:rsid w:val="00E00D53"/>
    <w:rsid w:val="00E00E1C"/>
    <w:rsid w:val="00E00F0B"/>
    <w:rsid w:val="00E023E6"/>
    <w:rsid w:val="00E028C7"/>
    <w:rsid w:val="00E028FA"/>
    <w:rsid w:val="00E02D0A"/>
    <w:rsid w:val="00E03979"/>
    <w:rsid w:val="00E03A81"/>
    <w:rsid w:val="00E03B49"/>
    <w:rsid w:val="00E03B66"/>
    <w:rsid w:val="00E04645"/>
    <w:rsid w:val="00E047ED"/>
    <w:rsid w:val="00E0517B"/>
    <w:rsid w:val="00E05CCF"/>
    <w:rsid w:val="00E065EA"/>
    <w:rsid w:val="00E06D56"/>
    <w:rsid w:val="00E06DFE"/>
    <w:rsid w:val="00E072FB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4119"/>
    <w:rsid w:val="00E143B4"/>
    <w:rsid w:val="00E14C19"/>
    <w:rsid w:val="00E1562C"/>
    <w:rsid w:val="00E1570C"/>
    <w:rsid w:val="00E15740"/>
    <w:rsid w:val="00E15805"/>
    <w:rsid w:val="00E15894"/>
    <w:rsid w:val="00E15A92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351"/>
    <w:rsid w:val="00E23511"/>
    <w:rsid w:val="00E23980"/>
    <w:rsid w:val="00E23C60"/>
    <w:rsid w:val="00E24C7B"/>
    <w:rsid w:val="00E24EB6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442"/>
    <w:rsid w:val="00E314C7"/>
    <w:rsid w:val="00E31845"/>
    <w:rsid w:val="00E31991"/>
    <w:rsid w:val="00E31D49"/>
    <w:rsid w:val="00E322DE"/>
    <w:rsid w:val="00E326E2"/>
    <w:rsid w:val="00E32FC2"/>
    <w:rsid w:val="00E3317A"/>
    <w:rsid w:val="00E33329"/>
    <w:rsid w:val="00E33542"/>
    <w:rsid w:val="00E34020"/>
    <w:rsid w:val="00E34421"/>
    <w:rsid w:val="00E34FB4"/>
    <w:rsid w:val="00E3583B"/>
    <w:rsid w:val="00E359C2"/>
    <w:rsid w:val="00E35DC8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273"/>
    <w:rsid w:val="00E4069A"/>
    <w:rsid w:val="00E40A7D"/>
    <w:rsid w:val="00E4105A"/>
    <w:rsid w:val="00E410E7"/>
    <w:rsid w:val="00E4218D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855"/>
    <w:rsid w:val="00E46C0C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E48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CB"/>
    <w:rsid w:val="00E606D7"/>
    <w:rsid w:val="00E60E22"/>
    <w:rsid w:val="00E61091"/>
    <w:rsid w:val="00E61AE1"/>
    <w:rsid w:val="00E62132"/>
    <w:rsid w:val="00E6259C"/>
    <w:rsid w:val="00E62696"/>
    <w:rsid w:val="00E62ED3"/>
    <w:rsid w:val="00E6324C"/>
    <w:rsid w:val="00E637E7"/>
    <w:rsid w:val="00E63A52"/>
    <w:rsid w:val="00E6497C"/>
    <w:rsid w:val="00E64BB9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1A8E"/>
    <w:rsid w:val="00E7236D"/>
    <w:rsid w:val="00E732C0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1D7B"/>
    <w:rsid w:val="00E8394C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1915"/>
    <w:rsid w:val="00E91F13"/>
    <w:rsid w:val="00E91FFB"/>
    <w:rsid w:val="00E92302"/>
    <w:rsid w:val="00E92426"/>
    <w:rsid w:val="00E929D5"/>
    <w:rsid w:val="00E938C3"/>
    <w:rsid w:val="00E93C94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BBE"/>
    <w:rsid w:val="00E97C95"/>
    <w:rsid w:val="00E97DD0"/>
    <w:rsid w:val="00E97E60"/>
    <w:rsid w:val="00EA01F6"/>
    <w:rsid w:val="00EA033B"/>
    <w:rsid w:val="00EA0511"/>
    <w:rsid w:val="00EA075C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18D"/>
    <w:rsid w:val="00EA332B"/>
    <w:rsid w:val="00EA3565"/>
    <w:rsid w:val="00EA411A"/>
    <w:rsid w:val="00EA4222"/>
    <w:rsid w:val="00EA42A5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609"/>
    <w:rsid w:val="00EB1AA0"/>
    <w:rsid w:val="00EB1C96"/>
    <w:rsid w:val="00EB1DC3"/>
    <w:rsid w:val="00EB26CF"/>
    <w:rsid w:val="00EB278E"/>
    <w:rsid w:val="00EB28D6"/>
    <w:rsid w:val="00EB2CF5"/>
    <w:rsid w:val="00EB2E3E"/>
    <w:rsid w:val="00EB2EB0"/>
    <w:rsid w:val="00EB334E"/>
    <w:rsid w:val="00EB33EC"/>
    <w:rsid w:val="00EB3419"/>
    <w:rsid w:val="00EB343A"/>
    <w:rsid w:val="00EB35B5"/>
    <w:rsid w:val="00EB35E7"/>
    <w:rsid w:val="00EB3938"/>
    <w:rsid w:val="00EB3984"/>
    <w:rsid w:val="00EB3BDB"/>
    <w:rsid w:val="00EB4288"/>
    <w:rsid w:val="00EB472E"/>
    <w:rsid w:val="00EB512D"/>
    <w:rsid w:val="00EB5974"/>
    <w:rsid w:val="00EB5B00"/>
    <w:rsid w:val="00EB6126"/>
    <w:rsid w:val="00EB6725"/>
    <w:rsid w:val="00EB6B4E"/>
    <w:rsid w:val="00EB6F96"/>
    <w:rsid w:val="00EB71C9"/>
    <w:rsid w:val="00EB7693"/>
    <w:rsid w:val="00EC02E4"/>
    <w:rsid w:val="00EC049A"/>
    <w:rsid w:val="00EC061F"/>
    <w:rsid w:val="00EC0B01"/>
    <w:rsid w:val="00EC0CB6"/>
    <w:rsid w:val="00EC16CD"/>
    <w:rsid w:val="00EC196F"/>
    <w:rsid w:val="00EC1CCA"/>
    <w:rsid w:val="00EC206C"/>
    <w:rsid w:val="00EC2253"/>
    <w:rsid w:val="00EC2D12"/>
    <w:rsid w:val="00EC397E"/>
    <w:rsid w:val="00EC3A3C"/>
    <w:rsid w:val="00EC3B89"/>
    <w:rsid w:val="00EC451F"/>
    <w:rsid w:val="00EC47F4"/>
    <w:rsid w:val="00EC50D4"/>
    <w:rsid w:val="00EC5C35"/>
    <w:rsid w:val="00EC5D1D"/>
    <w:rsid w:val="00EC60BC"/>
    <w:rsid w:val="00EC6474"/>
    <w:rsid w:val="00EC6C07"/>
    <w:rsid w:val="00EC6D6D"/>
    <w:rsid w:val="00EC6EB8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45FE"/>
    <w:rsid w:val="00ED50CF"/>
    <w:rsid w:val="00ED54FB"/>
    <w:rsid w:val="00ED571B"/>
    <w:rsid w:val="00ED5D1F"/>
    <w:rsid w:val="00ED5E5E"/>
    <w:rsid w:val="00ED6195"/>
    <w:rsid w:val="00ED66ED"/>
    <w:rsid w:val="00ED6809"/>
    <w:rsid w:val="00ED6838"/>
    <w:rsid w:val="00ED697D"/>
    <w:rsid w:val="00ED6C3B"/>
    <w:rsid w:val="00ED733F"/>
    <w:rsid w:val="00ED7A16"/>
    <w:rsid w:val="00ED7AC3"/>
    <w:rsid w:val="00ED7C65"/>
    <w:rsid w:val="00ED7DD0"/>
    <w:rsid w:val="00ED7F43"/>
    <w:rsid w:val="00EE0152"/>
    <w:rsid w:val="00EE02A1"/>
    <w:rsid w:val="00EE0B29"/>
    <w:rsid w:val="00EE1795"/>
    <w:rsid w:val="00EE1849"/>
    <w:rsid w:val="00EE242B"/>
    <w:rsid w:val="00EE27F5"/>
    <w:rsid w:val="00EE2CC3"/>
    <w:rsid w:val="00EE370B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5BD"/>
    <w:rsid w:val="00EE7B43"/>
    <w:rsid w:val="00EE7C3E"/>
    <w:rsid w:val="00EE7E45"/>
    <w:rsid w:val="00EE7ED3"/>
    <w:rsid w:val="00EF0040"/>
    <w:rsid w:val="00EF09A8"/>
    <w:rsid w:val="00EF0E12"/>
    <w:rsid w:val="00EF0E48"/>
    <w:rsid w:val="00EF0F30"/>
    <w:rsid w:val="00EF135B"/>
    <w:rsid w:val="00EF1939"/>
    <w:rsid w:val="00EF1ACA"/>
    <w:rsid w:val="00EF1E18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5644"/>
    <w:rsid w:val="00EF58AF"/>
    <w:rsid w:val="00EF6DCE"/>
    <w:rsid w:val="00EF75BB"/>
    <w:rsid w:val="00EF7B24"/>
    <w:rsid w:val="00EF7C71"/>
    <w:rsid w:val="00EF7EFD"/>
    <w:rsid w:val="00F00350"/>
    <w:rsid w:val="00F0185B"/>
    <w:rsid w:val="00F01E8A"/>
    <w:rsid w:val="00F01FCD"/>
    <w:rsid w:val="00F02637"/>
    <w:rsid w:val="00F0274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1DEC"/>
    <w:rsid w:val="00F12119"/>
    <w:rsid w:val="00F12A7E"/>
    <w:rsid w:val="00F13475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21F"/>
    <w:rsid w:val="00F218BA"/>
    <w:rsid w:val="00F21B2C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4922"/>
    <w:rsid w:val="00F251EF"/>
    <w:rsid w:val="00F25491"/>
    <w:rsid w:val="00F25AB2"/>
    <w:rsid w:val="00F25BBA"/>
    <w:rsid w:val="00F26C51"/>
    <w:rsid w:val="00F26E4A"/>
    <w:rsid w:val="00F2778D"/>
    <w:rsid w:val="00F27C4C"/>
    <w:rsid w:val="00F3051E"/>
    <w:rsid w:val="00F30686"/>
    <w:rsid w:val="00F30797"/>
    <w:rsid w:val="00F307FE"/>
    <w:rsid w:val="00F30E18"/>
    <w:rsid w:val="00F30FB1"/>
    <w:rsid w:val="00F3127F"/>
    <w:rsid w:val="00F31D24"/>
    <w:rsid w:val="00F31F31"/>
    <w:rsid w:val="00F3257B"/>
    <w:rsid w:val="00F328DA"/>
    <w:rsid w:val="00F32C10"/>
    <w:rsid w:val="00F32E10"/>
    <w:rsid w:val="00F3442B"/>
    <w:rsid w:val="00F34A7F"/>
    <w:rsid w:val="00F351DE"/>
    <w:rsid w:val="00F36BA3"/>
    <w:rsid w:val="00F375C3"/>
    <w:rsid w:val="00F37731"/>
    <w:rsid w:val="00F3788F"/>
    <w:rsid w:val="00F378B8"/>
    <w:rsid w:val="00F40C6C"/>
    <w:rsid w:val="00F4179E"/>
    <w:rsid w:val="00F419AB"/>
    <w:rsid w:val="00F41D00"/>
    <w:rsid w:val="00F41F04"/>
    <w:rsid w:val="00F421E7"/>
    <w:rsid w:val="00F423C6"/>
    <w:rsid w:val="00F4242C"/>
    <w:rsid w:val="00F4366B"/>
    <w:rsid w:val="00F43B36"/>
    <w:rsid w:val="00F440FB"/>
    <w:rsid w:val="00F44BE0"/>
    <w:rsid w:val="00F44E47"/>
    <w:rsid w:val="00F44E4E"/>
    <w:rsid w:val="00F44EA8"/>
    <w:rsid w:val="00F44F25"/>
    <w:rsid w:val="00F450FB"/>
    <w:rsid w:val="00F4598C"/>
    <w:rsid w:val="00F45F73"/>
    <w:rsid w:val="00F46F18"/>
    <w:rsid w:val="00F46FA4"/>
    <w:rsid w:val="00F46FD3"/>
    <w:rsid w:val="00F47145"/>
    <w:rsid w:val="00F47B77"/>
    <w:rsid w:val="00F47D90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498C"/>
    <w:rsid w:val="00F552BE"/>
    <w:rsid w:val="00F55CF2"/>
    <w:rsid w:val="00F55DA0"/>
    <w:rsid w:val="00F55E52"/>
    <w:rsid w:val="00F55F35"/>
    <w:rsid w:val="00F56AB3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3A5"/>
    <w:rsid w:val="00F6458F"/>
    <w:rsid w:val="00F64A9F"/>
    <w:rsid w:val="00F64D1D"/>
    <w:rsid w:val="00F65431"/>
    <w:rsid w:val="00F6600D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1DD2"/>
    <w:rsid w:val="00F721EE"/>
    <w:rsid w:val="00F72C4F"/>
    <w:rsid w:val="00F72FD3"/>
    <w:rsid w:val="00F731B4"/>
    <w:rsid w:val="00F7320A"/>
    <w:rsid w:val="00F73337"/>
    <w:rsid w:val="00F7337C"/>
    <w:rsid w:val="00F7344C"/>
    <w:rsid w:val="00F73E1D"/>
    <w:rsid w:val="00F741F1"/>
    <w:rsid w:val="00F743FA"/>
    <w:rsid w:val="00F7460F"/>
    <w:rsid w:val="00F74A7F"/>
    <w:rsid w:val="00F74C76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B9C"/>
    <w:rsid w:val="00F81F77"/>
    <w:rsid w:val="00F823FD"/>
    <w:rsid w:val="00F8297B"/>
    <w:rsid w:val="00F82DC7"/>
    <w:rsid w:val="00F833A4"/>
    <w:rsid w:val="00F83649"/>
    <w:rsid w:val="00F837C3"/>
    <w:rsid w:val="00F839B8"/>
    <w:rsid w:val="00F83A8D"/>
    <w:rsid w:val="00F84087"/>
    <w:rsid w:val="00F84553"/>
    <w:rsid w:val="00F847B8"/>
    <w:rsid w:val="00F84F79"/>
    <w:rsid w:val="00F8506E"/>
    <w:rsid w:val="00F85646"/>
    <w:rsid w:val="00F862BB"/>
    <w:rsid w:val="00F864E5"/>
    <w:rsid w:val="00F86ED1"/>
    <w:rsid w:val="00F879F7"/>
    <w:rsid w:val="00F905D9"/>
    <w:rsid w:val="00F9083D"/>
    <w:rsid w:val="00F908FD"/>
    <w:rsid w:val="00F90D6B"/>
    <w:rsid w:val="00F90F93"/>
    <w:rsid w:val="00F91E05"/>
    <w:rsid w:val="00F922D7"/>
    <w:rsid w:val="00F926CC"/>
    <w:rsid w:val="00F92712"/>
    <w:rsid w:val="00F92B28"/>
    <w:rsid w:val="00F9341B"/>
    <w:rsid w:val="00F9387A"/>
    <w:rsid w:val="00F944B4"/>
    <w:rsid w:val="00F945C9"/>
    <w:rsid w:val="00F949B1"/>
    <w:rsid w:val="00F9555A"/>
    <w:rsid w:val="00F9572E"/>
    <w:rsid w:val="00F95891"/>
    <w:rsid w:val="00F95D8B"/>
    <w:rsid w:val="00F95E06"/>
    <w:rsid w:val="00F95EE7"/>
    <w:rsid w:val="00F9663D"/>
    <w:rsid w:val="00F97C88"/>
    <w:rsid w:val="00FA073F"/>
    <w:rsid w:val="00FA0AA4"/>
    <w:rsid w:val="00FA0C0C"/>
    <w:rsid w:val="00FA1B39"/>
    <w:rsid w:val="00FA1FAA"/>
    <w:rsid w:val="00FA2227"/>
    <w:rsid w:val="00FA269A"/>
    <w:rsid w:val="00FA2D55"/>
    <w:rsid w:val="00FA30ED"/>
    <w:rsid w:val="00FA363E"/>
    <w:rsid w:val="00FA41D7"/>
    <w:rsid w:val="00FA4338"/>
    <w:rsid w:val="00FA4592"/>
    <w:rsid w:val="00FA5BD6"/>
    <w:rsid w:val="00FA607D"/>
    <w:rsid w:val="00FA65DD"/>
    <w:rsid w:val="00FA6DB2"/>
    <w:rsid w:val="00FA7517"/>
    <w:rsid w:val="00FA777D"/>
    <w:rsid w:val="00FA7AE2"/>
    <w:rsid w:val="00FB05B5"/>
    <w:rsid w:val="00FB061A"/>
    <w:rsid w:val="00FB069B"/>
    <w:rsid w:val="00FB0955"/>
    <w:rsid w:val="00FB0B07"/>
    <w:rsid w:val="00FB0D20"/>
    <w:rsid w:val="00FB0EE9"/>
    <w:rsid w:val="00FB104D"/>
    <w:rsid w:val="00FB18B7"/>
    <w:rsid w:val="00FB1B26"/>
    <w:rsid w:val="00FB2425"/>
    <w:rsid w:val="00FB2473"/>
    <w:rsid w:val="00FB25EF"/>
    <w:rsid w:val="00FB27F5"/>
    <w:rsid w:val="00FB2977"/>
    <w:rsid w:val="00FB2C10"/>
    <w:rsid w:val="00FB3313"/>
    <w:rsid w:val="00FB340A"/>
    <w:rsid w:val="00FB3501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6FB"/>
    <w:rsid w:val="00FB7706"/>
    <w:rsid w:val="00FB7C6A"/>
    <w:rsid w:val="00FC0819"/>
    <w:rsid w:val="00FC083F"/>
    <w:rsid w:val="00FC1110"/>
    <w:rsid w:val="00FC188F"/>
    <w:rsid w:val="00FC18D9"/>
    <w:rsid w:val="00FC1AD0"/>
    <w:rsid w:val="00FC1BBC"/>
    <w:rsid w:val="00FC29C7"/>
    <w:rsid w:val="00FC3679"/>
    <w:rsid w:val="00FC3AE3"/>
    <w:rsid w:val="00FC48BB"/>
    <w:rsid w:val="00FC4FE1"/>
    <w:rsid w:val="00FC514B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22F"/>
    <w:rsid w:val="00FC7779"/>
    <w:rsid w:val="00FC78A9"/>
    <w:rsid w:val="00FD154F"/>
    <w:rsid w:val="00FD1861"/>
    <w:rsid w:val="00FD18E2"/>
    <w:rsid w:val="00FD1D86"/>
    <w:rsid w:val="00FD2B04"/>
    <w:rsid w:val="00FD3028"/>
    <w:rsid w:val="00FD34A6"/>
    <w:rsid w:val="00FD37AA"/>
    <w:rsid w:val="00FD3F1C"/>
    <w:rsid w:val="00FD42BF"/>
    <w:rsid w:val="00FD433C"/>
    <w:rsid w:val="00FD4344"/>
    <w:rsid w:val="00FD4591"/>
    <w:rsid w:val="00FD4606"/>
    <w:rsid w:val="00FD467E"/>
    <w:rsid w:val="00FD48CA"/>
    <w:rsid w:val="00FD4A55"/>
    <w:rsid w:val="00FD574C"/>
    <w:rsid w:val="00FD637A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00B"/>
    <w:rsid w:val="00FE196B"/>
    <w:rsid w:val="00FE1CB3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5BC4"/>
    <w:rsid w:val="00FE63E9"/>
    <w:rsid w:val="00FE6944"/>
    <w:rsid w:val="00FE7211"/>
    <w:rsid w:val="00FE7AA2"/>
    <w:rsid w:val="00FE7F44"/>
    <w:rsid w:val="00FF06A0"/>
    <w:rsid w:val="00FF0A95"/>
    <w:rsid w:val="00FF136C"/>
    <w:rsid w:val="00FF19CD"/>
    <w:rsid w:val="00FF1A76"/>
    <w:rsid w:val="00FF1A8E"/>
    <w:rsid w:val="00FF1D8C"/>
    <w:rsid w:val="00FF1F54"/>
    <w:rsid w:val="00FF208F"/>
    <w:rsid w:val="00FF2348"/>
    <w:rsid w:val="00FF29F4"/>
    <w:rsid w:val="00FF2A3E"/>
    <w:rsid w:val="00FF2AC3"/>
    <w:rsid w:val="00FF2C7C"/>
    <w:rsid w:val="00FF2C98"/>
    <w:rsid w:val="00FF3080"/>
    <w:rsid w:val="00FF3AF2"/>
    <w:rsid w:val="00FF3BAB"/>
    <w:rsid w:val="00FF3D37"/>
    <w:rsid w:val="00FF3D9D"/>
    <w:rsid w:val="00FF43C7"/>
    <w:rsid w:val="00FF4FFB"/>
    <w:rsid w:val="00FF50FC"/>
    <w:rsid w:val="00FF557C"/>
    <w:rsid w:val="00FF5759"/>
    <w:rsid w:val="00FF5D80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8475"/>
  <w15:chartTrackingRefBased/>
  <w15:docId w15:val="{F767FA95-C22F-4645-87A1-5975CAC4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DF797B"/>
    <w:pPr>
      <w:spacing w:after="120"/>
    </w:pPr>
  </w:style>
  <w:style w:type="character" w:customStyle="1" w:styleId="a4">
    <w:name w:val="Основной текст Знак"/>
    <w:link w:val="a3"/>
    <w:rsid w:val="00DF7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ocked/>
    <w:rsid w:val="00DF797B"/>
    <w:rPr>
      <w:rFonts w:ascii="Times New Roman" w:hAnsi="Times New Roman" w:cs="Times New Roman"/>
      <w:spacing w:val="1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Computer</cp:lastModifiedBy>
  <cp:revision>6</cp:revision>
  <dcterms:created xsi:type="dcterms:W3CDTF">2020-03-05T04:38:00Z</dcterms:created>
  <dcterms:modified xsi:type="dcterms:W3CDTF">2024-03-05T06:13:00Z</dcterms:modified>
</cp:coreProperties>
</file>