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FB" w:rsidRPr="002720F5" w:rsidRDefault="00C50553" w:rsidP="004E0013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2720F5">
        <w:rPr>
          <w:b/>
          <w:sz w:val="28"/>
          <w:szCs w:val="28"/>
        </w:rPr>
        <w:t xml:space="preserve">АТТЕСТАЦИОННЫЙ ЛИСТ ПО </w:t>
      </w:r>
      <w:r w:rsidR="004E0013" w:rsidRPr="002720F5">
        <w:rPr>
          <w:b/>
          <w:sz w:val="28"/>
          <w:szCs w:val="28"/>
        </w:rPr>
        <w:t xml:space="preserve">ПРОИЗВОДСТВЕННОЙ </w:t>
      </w:r>
      <w:r w:rsidRPr="002720F5">
        <w:rPr>
          <w:b/>
          <w:sz w:val="28"/>
          <w:szCs w:val="28"/>
        </w:rPr>
        <w:t>ПРАКТИКЕ</w:t>
      </w:r>
    </w:p>
    <w:p w:rsidR="004E0013" w:rsidRDefault="004E0013" w:rsidP="004E0013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C50553" w:rsidRPr="00DA11A1" w:rsidRDefault="00C50553" w:rsidP="00C50553">
      <w:pPr>
        <w:spacing w:line="360" w:lineRule="auto"/>
        <w:jc w:val="center"/>
        <w:rPr>
          <w:i/>
        </w:rPr>
      </w:pPr>
      <w:r w:rsidRPr="00DA11A1">
        <w:rPr>
          <w:i/>
        </w:rPr>
        <w:t>ФИО студента, группа</w:t>
      </w:r>
    </w:p>
    <w:p w:rsidR="00C50553" w:rsidRDefault="00C50553" w:rsidP="00DA11A1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(аяся) на</w:t>
      </w:r>
      <w:r w:rsidR="000A1BD6">
        <w:rPr>
          <w:sz w:val="28"/>
          <w:szCs w:val="28"/>
        </w:rPr>
        <w:t xml:space="preserve"> </w:t>
      </w:r>
      <w:r w:rsidR="002720F5">
        <w:rPr>
          <w:sz w:val="28"/>
          <w:szCs w:val="28"/>
        </w:rPr>
        <w:t xml:space="preserve">4 </w:t>
      </w:r>
      <w:r w:rsidR="000A1BD6">
        <w:rPr>
          <w:sz w:val="28"/>
          <w:szCs w:val="28"/>
        </w:rPr>
        <w:t>курсе по специальности 13.02.</w:t>
      </w:r>
      <w:r>
        <w:rPr>
          <w:sz w:val="28"/>
          <w:szCs w:val="28"/>
        </w:rPr>
        <w:t>01«Тепловые электрические станции»</w:t>
      </w:r>
      <w:r w:rsidR="00DA11A1">
        <w:rPr>
          <w:sz w:val="28"/>
          <w:szCs w:val="28"/>
        </w:rPr>
        <w:t xml:space="preserve"> у</w:t>
      </w:r>
      <w:r>
        <w:rPr>
          <w:sz w:val="28"/>
          <w:szCs w:val="28"/>
        </w:rPr>
        <w:t>спешно прошел (ла) практику по профилю специальности профессионального модуля</w:t>
      </w:r>
      <w:r w:rsidR="0027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ПМ.04 «</w:t>
      </w:r>
      <w:r>
        <w:rPr>
          <w:sz w:val="28"/>
        </w:rPr>
        <w:t>Контроль технологических процессов получения тепловой энергии и управление ими</w:t>
      </w:r>
      <w:r>
        <w:rPr>
          <w:sz w:val="28"/>
          <w:szCs w:val="28"/>
        </w:rPr>
        <w:t>»</w:t>
      </w:r>
      <w:r w:rsidR="002720F5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 108 часов с «         »_________20   г.       по  «        »________20      г.</w:t>
      </w:r>
      <w:r w:rsidR="002720F5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организации ________________________________________________</w:t>
      </w:r>
      <w:r w:rsidR="004E0013">
        <w:rPr>
          <w:sz w:val="28"/>
          <w:szCs w:val="28"/>
        </w:rPr>
        <w:t>_</w:t>
      </w:r>
      <w:r w:rsidR="002720F5">
        <w:rPr>
          <w:sz w:val="28"/>
          <w:szCs w:val="28"/>
        </w:rPr>
        <w:t>____________</w:t>
      </w:r>
      <w:r w:rsidR="004E0013">
        <w:rPr>
          <w:sz w:val="28"/>
          <w:szCs w:val="28"/>
        </w:rPr>
        <w:t>_______</w:t>
      </w:r>
    </w:p>
    <w:p w:rsidR="00C50553" w:rsidRDefault="00C50553" w:rsidP="00DA11A1">
      <w:pPr>
        <w:jc w:val="center"/>
        <w:rPr>
          <w:i/>
        </w:rPr>
      </w:pPr>
      <w:r w:rsidRPr="00DA11A1">
        <w:rPr>
          <w:i/>
        </w:rPr>
        <w:t>наименование организации, юридический адрес</w:t>
      </w:r>
    </w:p>
    <w:p w:rsidR="00DA11A1" w:rsidRPr="00DA11A1" w:rsidRDefault="00DA11A1" w:rsidP="00DA11A1">
      <w:pPr>
        <w:jc w:val="center"/>
        <w:rPr>
          <w:i/>
        </w:rPr>
      </w:pPr>
    </w:p>
    <w:p w:rsidR="00C50553" w:rsidRDefault="00C50553" w:rsidP="008E5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получения практического опыта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1651"/>
        <w:gridCol w:w="1701"/>
        <w:gridCol w:w="1559"/>
      </w:tblGrid>
      <w:tr w:rsidR="00C50553" w:rsidRPr="009C131C" w:rsidTr="0053659E"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53" w:rsidRPr="009C131C" w:rsidRDefault="00C50553" w:rsidP="00313EB4">
            <w:pPr>
              <w:jc w:val="center"/>
              <w:rPr>
                <w:b/>
              </w:rPr>
            </w:pPr>
            <w:r w:rsidRPr="009C131C">
              <w:rPr>
                <w:b/>
              </w:rPr>
              <w:t xml:space="preserve">Виды деятельности 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C131C" w:rsidRDefault="00C50553" w:rsidP="00313EB4">
            <w:pPr>
              <w:jc w:val="center"/>
              <w:rPr>
                <w:b/>
              </w:rPr>
            </w:pPr>
            <w:r w:rsidRPr="009C131C">
              <w:rPr>
                <w:b/>
              </w:rPr>
              <w:t>Оценка результата</w:t>
            </w:r>
          </w:p>
          <w:p w:rsidR="00C50553" w:rsidRDefault="00C50553" w:rsidP="00313EB4">
            <w:pPr>
              <w:jc w:val="center"/>
            </w:pPr>
            <w:r>
              <w:t>(по трехбалльной системе)</w:t>
            </w:r>
          </w:p>
        </w:tc>
      </w:tr>
      <w:tr w:rsidR="00C50553" w:rsidRPr="009C131C" w:rsidTr="0053659E"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C131C" w:rsidRDefault="00C50553" w:rsidP="00313EB4">
            <w:pPr>
              <w:jc w:val="center"/>
              <w:rPr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CE1820" w:rsidRDefault="00C50553" w:rsidP="00DA11A1">
            <w:pPr>
              <w:jc w:val="center"/>
            </w:pPr>
            <w:r>
              <w:rPr>
                <w:b/>
              </w:rPr>
              <w:t xml:space="preserve">0 </w:t>
            </w:r>
            <w:r>
              <w:t>(не освоил)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CE1820" w:rsidRDefault="00C50553" w:rsidP="00DA11A1">
            <w:pPr>
              <w:jc w:val="center"/>
            </w:pPr>
            <w:r>
              <w:rPr>
                <w:b/>
              </w:rPr>
              <w:t xml:space="preserve">1 </w:t>
            </w:r>
            <w:r>
              <w:t>(плохо освоил)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CE1820" w:rsidRDefault="00C50553" w:rsidP="00DA11A1">
            <w:pPr>
              <w:jc w:val="center"/>
            </w:pPr>
            <w:r>
              <w:rPr>
                <w:b/>
              </w:rPr>
              <w:t xml:space="preserve">2 </w:t>
            </w:r>
            <w:r>
              <w:t>(хорошо освоил)</w:t>
            </w:r>
          </w:p>
        </w:tc>
      </w:tr>
      <w:tr w:rsidR="00C50553" w:rsidRPr="009C131C" w:rsidTr="0053659E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31199" w:rsidRDefault="00C50553" w:rsidP="00313EB4">
            <w:pPr>
              <w:jc w:val="both"/>
            </w:pPr>
            <w:r w:rsidRPr="00DE3312">
              <w:rPr>
                <w:color w:val="000000"/>
                <w:spacing w:val="-6"/>
              </w:rPr>
              <w:t>Ознакомление с предприятием, его теплоэнергетическим хозяйством</w:t>
            </w:r>
            <w:r w:rsidRPr="00DE3312">
              <w:rPr>
                <w:color w:val="000000"/>
                <w:spacing w:val="-2"/>
              </w:rPr>
              <w:t xml:space="preserve">, с правилами внутреннего </w:t>
            </w:r>
            <w:r w:rsidRPr="00DE3312">
              <w:rPr>
                <w:color w:val="000000"/>
                <w:spacing w:val="-6"/>
              </w:rPr>
              <w:t>распорядка, техники безопасности и пожарной защиты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</w:tr>
      <w:tr w:rsidR="00C50553" w:rsidRPr="009C131C" w:rsidTr="0053659E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31199" w:rsidRDefault="00C50553" w:rsidP="00313EB4">
            <w:pPr>
              <w:jc w:val="both"/>
            </w:pPr>
            <w:r w:rsidRPr="00DE3312">
              <w:rPr>
                <w:color w:val="000000"/>
                <w:spacing w:val="-5"/>
              </w:rPr>
              <w:t>Чтение  схем, чертежей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</w:tr>
      <w:tr w:rsidR="00C50553" w:rsidRPr="009C131C" w:rsidTr="0053659E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31199" w:rsidRDefault="00C50553" w:rsidP="00313EB4">
            <w:pPr>
              <w:jc w:val="both"/>
            </w:pPr>
            <w:r w:rsidRPr="00DE3312">
              <w:rPr>
                <w:color w:val="000000"/>
                <w:spacing w:val="-5"/>
              </w:rPr>
              <w:t>Регулирование отпуска теплоты с горячей водой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</w:tr>
      <w:tr w:rsidR="00C50553" w:rsidRPr="009C131C" w:rsidTr="0053659E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31199" w:rsidRDefault="00C50553" w:rsidP="00313EB4">
            <w:pPr>
              <w:jc w:val="both"/>
            </w:pPr>
            <w:r w:rsidRPr="00955C56">
              <w:t>Участие в контроле и  регулировке  параметров тепловой энергии и объемов производства  тепловой энергии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</w:tr>
      <w:tr w:rsidR="00C50553" w:rsidRPr="009C131C" w:rsidTr="0053659E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A81637" w:rsidRDefault="00C50553" w:rsidP="00313EB4">
            <w:pPr>
              <w:jc w:val="both"/>
              <w:rPr>
                <w:rFonts w:eastAsia="Calibri"/>
              </w:rPr>
            </w:pPr>
            <w:r w:rsidRPr="00955C56">
              <w:rPr>
                <w:rFonts w:eastAsia="Calibri"/>
              </w:rPr>
              <w:t>Обслуживание элементов систем контроля  и управления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</w:tr>
      <w:tr w:rsidR="00C50553" w:rsidRPr="009C131C" w:rsidTr="0053659E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31199" w:rsidRDefault="00C50553" w:rsidP="00313EB4">
            <w:pPr>
              <w:jc w:val="both"/>
            </w:pPr>
            <w:r w:rsidRPr="00955C56">
              <w:rPr>
                <w:rFonts w:eastAsia="Calibri"/>
              </w:rPr>
              <w:t>Участие в выборе экономичного режима работы оборудования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</w:tr>
      <w:tr w:rsidR="00C50553" w:rsidRPr="009C131C" w:rsidTr="0053659E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31199" w:rsidRDefault="00C50553" w:rsidP="00313EB4">
            <w:pPr>
              <w:jc w:val="both"/>
            </w:pPr>
            <w:r w:rsidRPr="00DE3312">
              <w:rPr>
                <w:color w:val="000000"/>
                <w:spacing w:val="-5"/>
              </w:rPr>
              <w:t>Выполнение работ по эксплуатации  системы теплоснабжения предприятия и  входящих в нее оборудования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</w:tr>
      <w:tr w:rsidR="00C50553" w:rsidRPr="009C131C" w:rsidTr="0053659E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31199" w:rsidRDefault="00C50553" w:rsidP="00313EB4">
            <w:pPr>
              <w:jc w:val="both"/>
            </w:pPr>
            <w:r w:rsidRPr="00955C56">
              <w:t>Участие в наладке теплотехнического оборудования на оптимальные режимы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</w:tr>
      <w:tr w:rsidR="00C50553" w:rsidRPr="009C131C" w:rsidTr="0053659E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Pr="00931199" w:rsidRDefault="00C50553" w:rsidP="00313EB4">
            <w:pPr>
              <w:jc w:val="both"/>
            </w:pPr>
            <w:r w:rsidRPr="00955C56">
              <w:rPr>
                <w:rFonts w:eastAsia="Calibri"/>
              </w:rPr>
              <w:t>Участие в оперативном управлении режимами передачи электрической энергии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3" w:rsidRDefault="00C50553" w:rsidP="00313EB4">
            <w:pPr>
              <w:jc w:val="center"/>
            </w:pPr>
          </w:p>
        </w:tc>
      </w:tr>
    </w:tbl>
    <w:p w:rsidR="00DA11A1" w:rsidRPr="002720F5" w:rsidRDefault="00C2290C" w:rsidP="002720F5">
      <w:pPr>
        <w:spacing w:line="360" w:lineRule="auto"/>
        <w:jc w:val="center"/>
        <w:rPr>
          <w:i/>
          <w:sz w:val="28"/>
          <w:szCs w:val="28"/>
        </w:rPr>
      </w:pPr>
      <w:r w:rsidRPr="002720F5">
        <w:rPr>
          <w:i/>
          <w:sz w:val="28"/>
          <w:szCs w:val="28"/>
        </w:rPr>
        <w:t>Программ</w:t>
      </w:r>
      <w:r w:rsidR="006A3833" w:rsidRPr="002720F5">
        <w:rPr>
          <w:i/>
          <w:sz w:val="28"/>
          <w:szCs w:val="28"/>
        </w:rPr>
        <w:t>а освоена при наборе не менее 9</w:t>
      </w:r>
      <w:r w:rsidRPr="002720F5">
        <w:rPr>
          <w:i/>
          <w:sz w:val="28"/>
          <w:szCs w:val="28"/>
        </w:rPr>
        <w:t xml:space="preserve"> баллов</w:t>
      </w:r>
    </w:p>
    <w:p w:rsidR="00297809" w:rsidRPr="00995895" w:rsidRDefault="00297809" w:rsidP="0029780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Овладение общими компетенциями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1080"/>
        <w:gridCol w:w="1539"/>
      </w:tblGrid>
      <w:tr w:rsidR="00297809" w:rsidRPr="00F12C9A" w:rsidTr="00DB483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809" w:rsidRPr="00F12C9A" w:rsidRDefault="00297809" w:rsidP="00297809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F12C9A">
              <w:rPr>
                <w:b/>
              </w:rPr>
              <w:t>Код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809" w:rsidRPr="00F12C9A" w:rsidRDefault="00297809" w:rsidP="00297809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F12C9A">
              <w:rPr>
                <w:b/>
              </w:rPr>
              <w:t>Наименование результата обучения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  <w:r>
              <w:t>Показатели освоения</w:t>
            </w:r>
          </w:p>
        </w:tc>
      </w:tr>
      <w:tr w:rsidR="00297809" w:rsidRPr="00F12C9A" w:rsidTr="00DB4830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9" w:rsidRPr="00F12C9A" w:rsidRDefault="00297809" w:rsidP="00297809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9" w:rsidRPr="00F12C9A" w:rsidRDefault="00297809" w:rsidP="00297809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  <w:r>
              <w:t>освоил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  <w:r>
              <w:t>не освоил</w:t>
            </w:r>
          </w:p>
        </w:tc>
      </w:tr>
      <w:tr w:rsidR="00297809" w:rsidRPr="00F12C9A" w:rsidTr="00DB48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F12C9A" w:rsidRDefault="00297809" w:rsidP="00297809">
            <w:pPr>
              <w:jc w:val="center"/>
              <w:rPr>
                <w:sz w:val="20"/>
                <w:szCs w:val="20"/>
              </w:rPr>
            </w:pPr>
            <w:r w:rsidRPr="00E21ABA">
              <w:t>ОК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E21ABA" w:rsidRDefault="00297809" w:rsidP="00297809">
            <w:r w:rsidRPr="00E21ABA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</w:tr>
      <w:tr w:rsidR="00297809" w:rsidRPr="00F12C9A" w:rsidTr="00DB48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F12C9A" w:rsidRDefault="00297809" w:rsidP="00297809">
            <w:pPr>
              <w:jc w:val="center"/>
              <w:rPr>
                <w:sz w:val="20"/>
                <w:szCs w:val="20"/>
              </w:rPr>
            </w:pPr>
            <w:r w:rsidRPr="00E21ABA">
              <w:t>ОК 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E21ABA" w:rsidRDefault="00297809" w:rsidP="00297809">
            <w:r w:rsidRPr="00E21ABA">
              <w:t xml:space="preserve">Организовывать собственную деятельность, выбирать типовые методы и способы выполнения профессиональных задач, оценивать их эффективность и </w:t>
            </w:r>
            <w:r w:rsidRPr="00E21ABA">
              <w:lastRenderedPageBreak/>
              <w:t>качество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</w:tr>
      <w:tr w:rsidR="00297809" w:rsidRPr="00F12C9A" w:rsidTr="00DB48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F12C9A" w:rsidRDefault="00297809" w:rsidP="00297809">
            <w:pPr>
              <w:jc w:val="center"/>
              <w:rPr>
                <w:sz w:val="20"/>
                <w:szCs w:val="20"/>
              </w:rPr>
            </w:pPr>
            <w:r w:rsidRPr="00E21ABA">
              <w:lastRenderedPageBreak/>
              <w:t>ОК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E21ABA" w:rsidRDefault="00297809" w:rsidP="00297809">
            <w:r w:rsidRPr="00E21ABA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</w:tr>
      <w:tr w:rsidR="00297809" w:rsidRPr="00F12C9A" w:rsidTr="00DB48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F12C9A" w:rsidRDefault="00297809" w:rsidP="00297809">
            <w:pPr>
              <w:jc w:val="center"/>
              <w:rPr>
                <w:sz w:val="20"/>
                <w:szCs w:val="20"/>
              </w:rPr>
            </w:pPr>
            <w:r w:rsidRPr="00E21ABA">
              <w:t>ОК 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E21ABA" w:rsidRDefault="00297809" w:rsidP="00297809">
            <w:r w:rsidRPr="00E21AB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</w:tr>
      <w:tr w:rsidR="00297809" w:rsidRPr="00F12C9A" w:rsidTr="00DB48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F12C9A" w:rsidRDefault="00297809" w:rsidP="00297809">
            <w:pPr>
              <w:jc w:val="center"/>
              <w:rPr>
                <w:sz w:val="20"/>
              </w:rPr>
            </w:pPr>
            <w:r w:rsidRPr="00E21ABA">
              <w:t>ОК 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E21ABA" w:rsidRDefault="00297809" w:rsidP="00297809">
            <w:r w:rsidRPr="00E21ABA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</w:tr>
      <w:tr w:rsidR="00297809" w:rsidRPr="00F12C9A" w:rsidTr="00DB48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F12C9A" w:rsidRDefault="00297809" w:rsidP="00297809">
            <w:pPr>
              <w:jc w:val="center"/>
              <w:rPr>
                <w:sz w:val="20"/>
                <w:szCs w:val="20"/>
              </w:rPr>
            </w:pPr>
            <w:r w:rsidRPr="00E21ABA">
              <w:t>ОК 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E21ABA" w:rsidRDefault="00297809" w:rsidP="00297809">
            <w:r w:rsidRPr="00E21ABA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</w:tr>
      <w:tr w:rsidR="00297809" w:rsidRPr="00F12C9A" w:rsidTr="00DB48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F12C9A" w:rsidRDefault="00297809" w:rsidP="00297809">
            <w:pPr>
              <w:jc w:val="center"/>
              <w:rPr>
                <w:sz w:val="20"/>
                <w:szCs w:val="20"/>
              </w:rPr>
            </w:pPr>
            <w:r w:rsidRPr="00E21ABA">
              <w:t>ОК 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Pr="00E21ABA" w:rsidRDefault="00297809" w:rsidP="00297809">
            <w:r w:rsidRPr="00E21ABA"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9" w:rsidRDefault="00297809" w:rsidP="00297809">
            <w:pPr>
              <w:jc w:val="center"/>
            </w:pPr>
          </w:p>
        </w:tc>
      </w:tr>
    </w:tbl>
    <w:p w:rsidR="00297809" w:rsidRDefault="00297809" w:rsidP="00297809">
      <w:pPr>
        <w:jc w:val="center"/>
      </w:pPr>
    </w:p>
    <w:p w:rsidR="00297809" w:rsidRPr="00DF78FC" w:rsidRDefault="00297809" w:rsidP="00297809">
      <w:pPr>
        <w:jc w:val="center"/>
        <w:rPr>
          <w:sz w:val="28"/>
        </w:rPr>
      </w:pPr>
      <w:r w:rsidRPr="00DF78FC">
        <w:rPr>
          <w:sz w:val="28"/>
        </w:rPr>
        <w:t>Программа практики</w:t>
      </w:r>
      <w:r>
        <w:rPr>
          <w:sz w:val="28"/>
        </w:rPr>
        <w:t xml:space="preserve">                                                        </w:t>
      </w:r>
      <w:r w:rsidRPr="00DF78FC">
        <w:rPr>
          <w:sz w:val="28"/>
        </w:rPr>
        <w:t xml:space="preserve"> освоена /не освоена</w:t>
      </w:r>
    </w:p>
    <w:p w:rsidR="00297809" w:rsidRDefault="00297809" w:rsidP="00297809">
      <w:pPr>
        <w:jc w:val="center"/>
      </w:pPr>
    </w:p>
    <w:p w:rsidR="00297809" w:rsidRDefault="00297809" w:rsidP="00297809">
      <w:pPr>
        <w:jc w:val="both"/>
        <w:rPr>
          <w:sz w:val="28"/>
          <w:szCs w:val="28"/>
        </w:rPr>
      </w:pPr>
    </w:p>
    <w:p w:rsidR="00297809" w:rsidRDefault="00297809" w:rsidP="0029780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297809" w:rsidRDefault="00297809" w:rsidP="00297809">
      <w:pPr>
        <w:jc w:val="both"/>
        <w:rPr>
          <w:sz w:val="28"/>
          <w:szCs w:val="28"/>
        </w:rPr>
      </w:pPr>
    </w:p>
    <w:p w:rsidR="00297809" w:rsidRDefault="00297809" w:rsidP="00297809">
      <w:pPr>
        <w:jc w:val="both"/>
        <w:rPr>
          <w:sz w:val="28"/>
          <w:szCs w:val="28"/>
        </w:rPr>
      </w:pPr>
    </w:p>
    <w:p w:rsidR="00297809" w:rsidRDefault="00687698" w:rsidP="00297809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297809">
        <w:rPr>
          <w:sz w:val="28"/>
          <w:szCs w:val="28"/>
        </w:rPr>
        <w:tab/>
      </w:r>
      <w:r w:rsidR="00297809">
        <w:rPr>
          <w:sz w:val="28"/>
          <w:szCs w:val="28"/>
        </w:rPr>
        <w:tab/>
      </w:r>
      <w:r w:rsidR="00297809">
        <w:rPr>
          <w:sz w:val="28"/>
          <w:szCs w:val="28"/>
        </w:rPr>
        <w:tab/>
      </w:r>
      <w:r w:rsidR="00297809">
        <w:rPr>
          <w:sz w:val="28"/>
          <w:szCs w:val="28"/>
        </w:rPr>
        <w:tab/>
      </w:r>
      <w:r w:rsidR="0029780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97809">
        <w:rPr>
          <w:sz w:val="28"/>
          <w:szCs w:val="28"/>
        </w:rPr>
        <w:t xml:space="preserve">   Дата «_____» ________________ 20   г.</w:t>
      </w:r>
    </w:p>
    <w:p w:rsidR="00297809" w:rsidRDefault="00297809" w:rsidP="00297809">
      <w:pPr>
        <w:jc w:val="both"/>
        <w:rPr>
          <w:sz w:val="28"/>
          <w:szCs w:val="28"/>
        </w:rPr>
      </w:pPr>
    </w:p>
    <w:p w:rsidR="00297809" w:rsidRDefault="00297809" w:rsidP="00297809">
      <w:pPr>
        <w:jc w:val="both"/>
        <w:rPr>
          <w:sz w:val="28"/>
          <w:szCs w:val="28"/>
        </w:rPr>
      </w:pPr>
    </w:p>
    <w:p w:rsidR="00297809" w:rsidRDefault="00297809" w:rsidP="00297809">
      <w:pPr>
        <w:jc w:val="both"/>
        <w:rPr>
          <w:sz w:val="28"/>
          <w:szCs w:val="28"/>
        </w:rPr>
      </w:pPr>
    </w:p>
    <w:p w:rsidR="00297809" w:rsidRDefault="00297809" w:rsidP="0029780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 _______________________________</w:t>
      </w:r>
    </w:p>
    <w:p w:rsidR="00297809" w:rsidRDefault="00297809" w:rsidP="00297809">
      <w:pPr>
        <w:jc w:val="both"/>
        <w:rPr>
          <w:sz w:val="28"/>
          <w:szCs w:val="28"/>
        </w:rPr>
      </w:pPr>
    </w:p>
    <w:p w:rsidR="00297809" w:rsidRDefault="00297809" w:rsidP="00297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97809" w:rsidRDefault="00297809" w:rsidP="00297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«_____» _________________ 20   г.</w:t>
      </w:r>
    </w:p>
    <w:p w:rsidR="00297809" w:rsidRDefault="00297809" w:rsidP="00297809">
      <w:pPr>
        <w:jc w:val="both"/>
        <w:rPr>
          <w:sz w:val="28"/>
          <w:szCs w:val="28"/>
        </w:rPr>
      </w:pPr>
    </w:p>
    <w:p w:rsidR="00297809" w:rsidRDefault="00297809" w:rsidP="00297809">
      <w:pPr>
        <w:jc w:val="both"/>
        <w:rPr>
          <w:sz w:val="28"/>
          <w:szCs w:val="28"/>
        </w:rPr>
      </w:pPr>
    </w:p>
    <w:p w:rsidR="00297809" w:rsidRDefault="00297809" w:rsidP="00297809">
      <w:pPr>
        <w:jc w:val="both"/>
        <w:rPr>
          <w:sz w:val="28"/>
          <w:szCs w:val="28"/>
        </w:rPr>
      </w:pPr>
    </w:p>
    <w:p w:rsidR="00207F5E" w:rsidRDefault="00207F5E" w:rsidP="003E0960">
      <w:pPr>
        <w:autoSpaceDE w:val="0"/>
        <w:autoSpaceDN w:val="0"/>
        <w:adjustRightInd w:val="0"/>
        <w:rPr>
          <w:sz w:val="28"/>
          <w:szCs w:val="28"/>
        </w:rPr>
      </w:pPr>
    </w:p>
    <w:p w:rsidR="008E564B" w:rsidRDefault="008E564B" w:rsidP="003E0960">
      <w:pPr>
        <w:autoSpaceDE w:val="0"/>
        <w:autoSpaceDN w:val="0"/>
        <w:adjustRightInd w:val="0"/>
      </w:pPr>
    </w:p>
    <w:p w:rsidR="00593FE7" w:rsidRDefault="00593FE7" w:rsidP="003E0960">
      <w:pPr>
        <w:autoSpaceDE w:val="0"/>
        <w:autoSpaceDN w:val="0"/>
        <w:adjustRightInd w:val="0"/>
      </w:pPr>
    </w:p>
    <w:p w:rsidR="00593FE7" w:rsidRDefault="00593FE7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720F5" w:rsidRDefault="002720F5" w:rsidP="003E0960">
      <w:pPr>
        <w:autoSpaceDE w:val="0"/>
        <w:autoSpaceDN w:val="0"/>
        <w:adjustRightInd w:val="0"/>
      </w:pPr>
    </w:p>
    <w:p w:rsidR="00207F5E" w:rsidRDefault="00207F5E" w:rsidP="003E0960">
      <w:pPr>
        <w:autoSpaceDE w:val="0"/>
        <w:autoSpaceDN w:val="0"/>
        <w:adjustRightInd w:val="0"/>
      </w:pPr>
    </w:p>
    <w:p w:rsidR="004467FB" w:rsidRPr="002720F5" w:rsidRDefault="004467FB" w:rsidP="003E096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20F5">
        <w:rPr>
          <w:b/>
          <w:caps/>
          <w:sz w:val="28"/>
          <w:szCs w:val="28"/>
        </w:rPr>
        <w:lastRenderedPageBreak/>
        <w:t xml:space="preserve">Содержание отчета </w:t>
      </w:r>
      <w:r w:rsidR="00687698" w:rsidRPr="002720F5">
        <w:rPr>
          <w:b/>
          <w:caps/>
          <w:sz w:val="28"/>
          <w:szCs w:val="28"/>
        </w:rPr>
        <w:t xml:space="preserve">производственной </w:t>
      </w:r>
      <w:r w:rsidRPr="002720F5">
        <w:rPr>
          <w:b/>
          <w:caps/>
          <w:sz w:val="28"/>
          <w:szCs w:val="28"/>
        </w:rPr>
        <w:t>практике</w:t>
      </w:r>
    </w:p>
    <w:p w:rsidR="00207F5E" w:rsidRDefault="00687698" w:rsidP="003E09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ПМ 04 «Контроль производственных процессов производства тепловой энергии и управление ими»</w:t>
      </w:r>
    </w:p>
    <w:p w:rsidR="00297809" w:rsidRDefault="00297809" w:rsidP="003E0960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444"/>
        <w:gridCol w:w="5207"/>
        <w:gridCol w:w="817"/>
      </w:tblGrid>
      <w:tr w:rsidR="00AD48DC" w:rsidTr="00AD48DC">
        <w:trPr>
          <w:trHeight w:val="5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48DC" w:rsidRPr="008348A2" w:rsidRDefault="00AD48DC" w:rsidP="0029780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8348A2" w:rsidRDefault="00AD48DC" w:rsidP="00297809">
            <w:pPr>
              <w:jc w:val="center"/>
              <w:rPr>
                <w:b/>
              </w:rPr>
            </w:pPr>
            <w:r w:rsidRPr="008348A2">
              <w:rPr>
                <w:b/>
              </w:rPr>
              <w:t>Виды работ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DC" w:rsidRPr="008348A2" w:rsidRDefault="00AD48DC" w:rsidP="00297809">
            <w:pPr>
              <w:rPr>
                <w:b/>
              </w:rPr>
            </w:pPr>
            <w:r w:rsidRPr="008348A2">
              <w:rPr>
                <w:b/>
              </w:rPr>
              <w:t>Примерный перечень предоставляемых документов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DC" w:rsidRPr="008348A2" w:rsidRDefault="00AD48DC" w:rsidP="00297809">
            <w:pPr>
              <w:rPr>
                <w:b/>
              </w:rPr>
            </w:pPr>
            <w:r>
              <w:rPr>
                <w:b/>
              </w:rPr>
              <w:t>стр</w:t>
            </w: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33B26" w:rsidRDefault="00AD48DC" w:rsidP="00297809">
            <w:pPr>
              <w:jc w:val="center"/>
            </w:pPr>
            <w: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33B26" w:rsidRDefault="00AD48DC" w:rsidP="00683A83">
            <w:pPr>
              <w:jc w:val="both"/>
            </w:pPr>
            <w:r w:rsidRPr="00DE3312">
              <w:rPr>
                <w:color w:val="000000"/>
                <w:spacing w:val="-6"/>
              </w:rPr>
              <w:t>Ознакомление с предприятием, его теплоэнергетическим хозяйством</w:t>
            </w:r>
            <w:r w:rsidRPr="00DE3312">
              <w:rPr>
                <w:color w:val="000000"/>
                <w:spacing w:val="-2"/>
              </w:rPr>
              <w:t xml:space="preserve">, с правилами внутреннего </w:t>
            </w:r>
            <w:r w:rsidRPr="00DE3312">
              <w:rPr>
                <w:color w:val="000000"/>
                <w:spacing w:val="-6"/>
              </w:rPr>
              <w:t>распорядка, техники безопасности и пожарной защиты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33B26" w:rsidRDefault="00AD48DC" w:rsidP="00683A83">
            <w:pPr>
              <w:jc w:val="both"/>
            </w:pPr>
            <w:r>
              <w:t>Описание структуры предприятия с указанием установленного основного и вспомогательного оборудования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683A83">
            <w:pPr>
              <w:jc w:val="both"/>
            </w:pP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</w:pPr>
            <w: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33B26" w:rsidRDefault="00AD48DC" w:rsidP="00683A83">
            <w:pPr>
              <w:jc w:val="both"/>
            </w:pPr>
            <w:r w:rsidRPr="00DE3312">
              <w:rPr>
                <w:color w:val="000000"/>
                <w:spacing w:val="-5"/>
              </w:rPr>
              <w:t>Чтение  схем, чертежей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683A83">
            <w:pPr>
              <w:jc w:val="both"/>
            </w:pPr>
            <w:r>
              <w:t>Изображение принципиальной тепловой схемы предприятия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683A83">
            <w:pPr>
              <w:jc w:val="both"/>
            </w:pP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</w:pPr>
            <w: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DE3312" w:rsidRDefault="00AD48DC" w:rsidP="00683A83">
            <w:pPr>
              <w:jc w:val="both"/>
              <w:rPr>
                <w:color w:val="000000"/>
                <w:spacing w:val="-5"/>
              </w:rPr>
            </w:pPr>
            <w:r w:rsidRPr="00DE3312">
              <w:rPr>
                <w:color w:val="000000"/>
                <w:spacing w:val="-5"/>
              </w:rPr>
              <w:t>Регулирование отпуска теплоты с горячей водой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683A83">
            <w:pPr>
              <w:jc w:val="both"/>
            </w:pPr>
            <w:r>
              <w:t>Отчет по способам регулирования параметров производства тепловой энергии в соответствии с графиком тепловой нагрузки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683A83">
            <w:pPr>
              <w:jc w:val="both"/>
            </w:pP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</w:pPr>
            <w: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DE3312" w:rsidRDefault="00AD48DC" w:rsidP="00683A83">
            <w:pPr>
              <w:jc w:val="both"/>
              <w:rPr>
                <w:color w:val="000000"/>
                <w:spacing w:val="-5"/>
              </w:rPr>
            </w:pPr>
            <w:r w:rsidRPr="00955C56">
              <w:t>Участие в контроле и  регулировке  параметров тепловой энергии и объемов производства  тепловой энергии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33B26" w:rsidRDefault="00AD48DC" w:rsidP="0081199A">
            <w:pPr>
              <w:jc w:val="both"/>
            </w:pPr>
            <w:r>
              <w:t>Составление таблицы контроля параметров среды на разных участках и типы применяемых средств измерения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</w:pPr>
            <w: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55C56" w:rsidRDefault="00AD48DC" w:rsidP="00683A83">
            <w:pPr>
              <w:jc w:val="both"/>
            </w:pPr>
            <w:r w:rsidRPr="00955C56">
              <w:rPr>
                <w:rFonts w:eastAsia="Calibri"/>
              </w:rPr>
              <w:t>Обслуживание элементов систем контроля  и управления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  <w:r>
              <w:t xml:space="preserve">Анализ показаний средств измерений согласно режимной карте, причин срабатывания </w:t>
            </w:r>
            <w:r w:rsidRPr="00933B26">
              <w:t>автоматических регуляторов и сигнализации</w:t>
            </w:r>
            <w: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</w:pPr>
            <w:r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55C56" w:rsidRDefault="00AD48DC" w:rsidP="00683A83">
            <w:pPr>
              <w:jc w:val="both"/>
              <w:rPr>
                <w:rFonts w:eastAsia="Calibri"/>
              </w:rPr>
            </w:pPr>
            <w:r w:rsidRPr="00955C56">
              <w:rPr>
                <w:rFonts w:eastAsia="Calibri"/>
              </w:rPr>
              <w:t>Участие в выборе экономичного режима работы оборудования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  <w:r>
              <w:t xml:space="preserve">Отчет о применяемых показателях экономической эффективности производственной деятельности и способах выбора </w:t>
            </w:r>
            <w:r w:rsidRPr="00955C56">
              <w:rPr>
                <w:rFonts w:eastAsia="Calibri"/>
              </w:rPr>
              <w:t>экономичного режима работы оборудования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</w:pPr>
            <w: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55C56" w:rsidRDefault="00AD48DC" w:rsidP="00683A83">
            <w:pPr>
              <w:jc w:val="both"/>
              <w:rPr>
                <w:rFonts w:eastAsia="Calibri"/>
              </w:rPr>
            </w:pPr>
            <w:r w:rsidRPr="00DE3312">
              <w:rPr>
                <w:color w:val="000000"/>
                <w:spacing w:val="-5"/>
              </w:rPr>
              <w:t>Выполнение работ по эксплуатации  системы теплоснабжения предприятия и  входящих в нее оборудования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  <w:r>
              <w:t>Отчет по обслуживанию оборудования систем теплоснабжения предприятия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</w:pPr>
            <w: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DE3312" w:rsidRDefault="00AD48DC" w:rsidP="00683A83">
            <w:pPr>
              <w:jc w:val="both"/>
              <w:rPr>
                <w:color w:val="000000"/>
                <w:spacing w:val="-5"/>
              </w:rPr>
            </w:pPr>
            <w:r w:rsidRPr="00955C56">
              <w:t>Участие в наладке теплотехнического оборудования на оптимальные режимы работы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  <w:r>
              <w:t>Анализ соответствия режима работы оборудования оптимальным параметрам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</w:pPr>
            <w:r>
              <w:t>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55C56" w:rsidRDefault="00AD48DC" w:rsidP="00593FE7">
            <w:pPr>
              <w:jc w:val="both"/>
            </w:pPr>
            <w:r w:rsidRPr="00955C56">
              <w:rPr>
                <w:rFonts w:eastAsia="Calibri"/>
              </w:rPr>
              <w:t>Участие в оперативном управлении</w:t>
            </w:r>
            <w:r>
              <w:rPr>
                <w:rFonts w:eastAsia="Calibri"/>
              </w:rPr>
              <w:t xml:space="preserve"> тепловыми</w:t>
            </w:r>
            <w:r w:rsidRPr="00955C56">
              <w:rPr>
                <w:rFonts w:eastAsia="Calibri"/>
              </w:rPr>
              <w:t xml:space="preserve"> режимами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  <w:r>
              <w:t xml:space="preserve">Отчет об участии в переключениях </w:t>
            </w:r>
            <w:r w:rsidRPr="00933B26">
              <w:t xml:space="preserve">в тепловых схемах </w:t>
            </w:r>
            <w:r>
              <w:t>и способах регулирования тепловых режимов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</w:p>
        </w:tc>
      </w:tr>
      <w:tr w:rsidR="00AD48DC" w:rsidRPr="00933B26" w:rsidTr="00AD48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297809">
            <w:pPr>
              <w:jc w:val="center"/>
            </w:pPr>
            <w:r>
              <w:t>10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Pr="00955C56" w:rsidRDefault="00AD48DC" w:rsidP="00683A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Оформление отчета по производственной практике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  <w:r>
              <w:t>Аттестационный лист.</w:t>
            </w:r>
          </w:p>
          <w:p w:rsidR="00AD48DC" w:rsidRDefault="00AD48DC" w:rsidP="0081199A">
            <w:pPr>
              <w:jc w:val="both"/>
            </w:pPr>
            <w:r>
              <w:t>Отчет согласно программе производственной практики.</w:t>
            </w:r>
          </w:p>
          <w:p w:rsidR="00AD48DC" w:rsidRDefault="00AD48DC" w:rsidP="0081199A">
            <w:pPr>
              <w:jc w:val="both"/>
            </w:pPr>
            <w:r>
              <w:t>Дневник практики.</w:t>
            </w:r>
          </w:p>
          <w:p w:rsidR="00AD48DC" w:rsidRDefault="00AD48DC" w:rsidP="0081199A">
            <w:pPr>
              <w:jc w:val="both"/>
            </w:pPr>
            <w:r>
              <w:t>Приложения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DC" w:rsidRDefault="00AD48DC" w:rsidP="0081199A">
            <w:pPr>
              <w:jc w:val="both"/>
            </w:pPr>
          </w:p>
        </w:tc>
      </w:tr>
    </w:tbl>
    <w:p w:rsidR="00B87E4A" w:rsidRDefault="00B87E4A" w:rsidP="00297809">
      <w:pPr>
        <w:jc w:val="both"/>
        <w:rPr>
          <w:sz w:val="28"/>
          <w:szCs w:val="28"/>
        </w:rPr>
      </w:pPr>
    </w:p>
    <w:p w:rsidR="00297809" w:rsidRDefault="00297809" w:rsidP="0029780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B21165" w:rsidRPr="00565666" w:rsidRDefault="00297809" w:rsidP="00565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565666">
        <w:rPr>
          <w:sz w:val="28"/>
          <w:szCs w:val="28"/>
        </w:rPr>
        <w:t>«_____» ________________ 20   г.</w:t>
      </w:r>
    </w:p>
    <w:p w:rsidR="00F81104" w:rsidRDefault="00F81104" w:rsidP="006876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698" w:rsidRPr="002720F5" w:rsidRDefault="00687698" w:rsidP="00687698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720F5">
        <w:rPr>
          <w:b/>
          <w:caps/>
          <w:sz w:val="28"/>
          <w:szCs w:val="28"/>
        </w:rPr>
        <w:lastRenderedPageBreak/>
        <w:t>Дневник производственной практики</w:t>
      </w:r>
    </w:p>
    <w:p w:rsidR="002720F5" w:rsidRDefault="00687698" w:rsidP="00687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F764D">
        <w:rPr>
          <w:sz w:val="28"/>
          <w:szCs w:val="28"/>
        </w:rPr>
        <w:t xml:space="preserve">ПМ </w:t>
      </w:r>
      <w:r w:rsidR="00510923">
        <w:rPr>
          <w:sz w:val="28"/>
          <w:szCs w:val="28"/>
        </w:rPr>
        <w:t>04</w:t>
      </w:r>
      <w:r w:rsidR="00492379">
        <w:rPr>
          <w:sz w:val="28"/>
          <w:szCs w:val="28"/>
        </w:rPr>
        <w:t xml:space="preserve">  «Контроль технологических процессов производства </w:t>
      </w:r>
    </w:p>
    <w:p w:rsidR="00687698" w:rsidRPr="004F764D" w:rsidRDefault="00492379" w:rsidP="00687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тепловой энергии и управление ими</w:t>
      </w:r>
      <w:r w:rsidR="00687698" w:rsidRPr="004F764D">
        <w:rPr>
          <w:caps/>
          <w:sz w:val="28"/>
          <w:szCs w:val="28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263"/>
        <w:gridCol w:w="2727"/>
        <w:gridCol w:w="1726"/>
      </w:tblGrid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C64C3" w:rsidRDefault="00687698" w:rsidP="00F30E6B">
            <w:pPr>
              <w:jc w:val="center"/>
              <w:rPr>
                <w:b/>
              </w:rPr>
            </w:pPr>
            <w:r w:rsidRPr="000C64C3">
              <w:rPr>
                <w:b/>
              </w:rPr>
              <w:t>Дата</w:t>
            </w:r>
          </w:p>
        </w:tc>
        <w:tc>
          <w:tcPr>
            <w:tcW w:w="5263" w:type="dxa"/>
            <w:shd w:val="clear" w:color="auto" w:fill="auto"/>
          </w:tcPr>
          <w:p w:rsidR="00687698" w:rsidRPr="000C64C3" w:rsidRDefault="00687698" w:rsidP="00F30E6B">
            <w:pPr>
              <w:jc w:val="center"/>
              <w:rPr>
                <w:b/>
              </w:rPr>
            </w:pPr>
            <w:r w:rsidRPr="000C64C3">
              <w:rPr>
                <w:b/>
              </w:rPr>
              <w:t>Виды выполненных работ</w:t>
            </w:r>
          </w:p>
        </w:tc>
        <w:tc>
          <w:tcPr>
            <w:tcW w:w="2727" w:type="dxa"/>
            <w:shd w:val="clear" w:color="auto" w:fill="auto"/>
          </w:tcPr>
          <w:p w:rsidR="00687698" w:rsidRPr="000C64C3" w:rsidRDefault="00687698" w:rsidP="00F30E6B">
            <w:pPr>
              <w:jc w:val="center"/>
              <w:rPr>
                <w:b/>
              </w:rPr>
            </w:pPr>
            <w:r w:rsidRPr="000C64C3">
              <w:rPr>
                <w:b/>
              </w:rPr>
              <w:t>Отметка о выполнении/результат</w:t>
            </w:r>
          </w:p>
        </w:tc>
        <w:tc>
          <w:tcPr>
            <w:tcW w:w="1726" w:type="dxa"/>
            <w:shd w:val="clear" w:color="auto" w:fill="auto"/>
          </w:tcPr>
          <w:p w:rsidR="00687698" w:rsidRPr="000C64C3" w:rsidRDefault="00687698" w:rsidP="00F30E6B">
            <w:pPr>
              <w:jc w:val="center"/>
              <w:rPr>
                <w:b/>
              </w:rPr>
            </w:pPr>
            <w:r w:rsidRPr="000C64C3">
              <w:rPr>
                <w:b/>
              </w:rPr>
              <w:t>Подпись руководителя</w:t>
            </w: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  <w:tr w:rsidR="00687698" w:rsidRPr="00061CD6" w:rsidTr="00F30E6B">
        <w:tc>
          <w:tcPr>
            <w:tcW w:w="740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5263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687698" w:rsidRPr="00061CD6" w:rsidRDefault="00687698" w:rsidP="00F30E6B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687698" w:rsidRPr="00061CD6" w:rsidRDefault="00687698" w:rsidP="00F30E6B">
            <w:pPr>
              <w:spacing w:line="480" w:lineRule="auto"/>
              <w:jc w:val="center"/>
            </w:pPr>
          </w:p>
        </w:tc>
      </w:tr>
    </w:tbl>
    <w:p w:rsidR="00687698" w:rsidRPr="00061CD6" w:rsidRDefault="00687698" w:rsidP="00687698"/>
    <w:p w:rsidR="00687698" w:rsidRDefault="00687698" w:rsidP="00687698">
      <w:pPr>
        <w:ind w:left="567" w:right="-2"/>
        <w:jc w:val="center"/>
        <w:rPr>
          <w:sz w:val="28"/>
          <w:szCs w:val="28"/>
        </w:rPr>
      </w:pPr>
    </w:p>
    <w:p w:rsidR="00687698" w:rsidRDefault="00687698" w:rsidP="00687698">
      <w:pPr>
        <w:ind w:left="567" w:right="-2"/>
        <w:jc w:val="center"/>
        <w:rPr>
          <w:sz w:val="28"/>
          <w:szCs w:val="28"/>
        </w:rPr>
      </w:pPr>
    </w:p>
    <w:p w:rsidR="00687698" w:rsidRDefault="00687698" w:rsidP="00687698">
      <w:pPr>
        <w:ind w:left="567" w:right="-2"/>
        <w:jc w:val="center"/>
        <w:rPr>
          <w:sz w:val="28"/>
          <w:szCs w:val="28"/>
        </w:rPr>
      </w:pPr>
    </w:p>
    <w:p w:rsidR="00687698" w:rsidRDefault="00687698" w:rsidP="00687698">
      <w:pPr>
        <w:ind w:left="567" w:right="-2"/>
        <w:jc w:val="center"/>
        <w:rPr>
          <w:sz w:val="28"/>
          <w:szCs w:val="28"/>
        </w:rPr>
      </w:pPr>
    </w:p>
    <w:p w:rsidR="00687698" w:rsidRDefault="00687698" w:rsidP="00687698">
      <w:pPr>
        <w:ind w:left="567" w:right="-2"/>
        <w:jc w:val="center"/>
        <w:rPr>
          <w:sz w:val="28"/>
          <w:szCs w:val="28"/>
        </w:rPr>
      </w:pPr>
    </w:p>
    <w:p w:rsidR="00687698" w:rsidRDefault="00687698" w:rsidP="00687698">
      <w:pPr>
        <w:ind w:left="567" w:right="-2"/>
        <w:jc w:val="center"/>
        <w:rPr>
          <w:sz w:val="28"/>
          <w:szCs w:val="28"/>
        </w:rPr>
      </w:pPr>
    </w:p>
    <w:p w:rsidR="00687698" w:rsidRDefault="00687698" w:rsidP="00687698">
      <w:pPr>
        <w:ind w:left="567" w:right="-2"/>
        <w:jc w:val="center"/>
        <w:rPr>
          <w:sz w:val="28"/>
          <w:szCs w:val="28"/>
        </w:rPr>
      </w:pPr>
    </w:p>
    <w:p w:rsidR="00687698" w:rsidRDefault="00687698" w:rsidP="00687698">
      <w:pPr>
        <w:ind w:left="567" w:right="-2"/>
        <w:jc w:val="center"/>
        <w:rPr>
          <w:sz w:val="28"/>
          <w:szCs w:val="28"/>
        </w:rPr>
      </w:pPr>
    </w:p>
    <w:p w:rsidR="00687698" w:rsidRDefault="00687698" w:rsidP="00492379">
      <w:pPr>
        <w:ind w:right="-2"/>
        <w:rPr>
          <w:sz w:val="28"/>
          <w:szCs w:val="28"/>
        </w:rPr>
      </w:pPr>
    </w:p>
    <w:p w:rsidR="00492379" w:rsidRDefault="00492379" w:rsidP="00492379">
      <w:pPr>
        <w:ind w:right="-2"/>
        <w:rPr>
          <w:sz w:val="28"/>
          <w:szCs w:val="28"/>
        </w:rPr>
      </w:pPr>
    </w:p>
    <w:p w:rsidR="00687698" w:rsidRDefault="00687698" w:rsidP="00687698">
      <w:pPr>
        <w:ind w:left="567" w:right="-2"/>
        <w:jc w:val="center"/>
        <w:rPr>
          <w:b/>
          <w:sz w:val="28"/>
          <w:szCs w:val="28"/>
        </w:rPr>
      </w:pPr>
    </w:p>
    <w:p w:rsidR="002720F5" w:rsidRDefault="002720F5" w:rsidP="00687698">
      <w:pPr>
        <w:ind w:left="567" w:right="-2"/>
        <w:jc w:val="center"/>
        <w:rPr>
          <w:b/>
          <w:sz w:val="28"/>
          <w:szCs w:val="28"/>
        </w:rPr>
      </w:pPr>
    </w:p>
    <w:p w:rsidR="002720F5" w:rsidRPr="003326CB" w:rsidRDefault="002720F5" w:rsidP="00687698">
      <w:pPr>
        <w:ind w:left="567" w:right="-2"/>
        <w:jc w:val="center"/>
        <w:rPr>
          <w:b/>
          <w:sz w:val="28"/>
          <w:szCs w:val="28"/>
        </w:rPr>
      </w:pPr>
    </w:p>
    <w:p w:rsidR="00687698" w:rsidRPr="00061CD6" w:rsidRDefault="00B072EE" w:rsidP="002720F5">
      <w:pPr>
        <w:ind w:left="567"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56.7pt;margin-top:16.5pt;width:523.8pt;height:805.65pt;z-index:1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687698" w:rsidRPr="00061CD6">
        <w:rPr>
          <w:sz w:val="28"/>
          <w:szCs w:val="28"/>
        </w:rPr>
        <w:t>Министерство образования</w:t>
      </w:r>
      <w:r w:rsidR="002720F5">
        <w:rPr>
          <w:sz w:val="28"/>
          <w:szCs w:val="28"/>
        </w:rPr>
        <w:t xml:space="preserve"> и молодежной политики Свердловской</w:t>
      </w:r>
      <w:r w:rsidR="00687698" w:rsidRPr="00061CD6">
        <w:rPr>
          <w:sz w:val="28"/>
          <w:szCs w:val="28"/>
        </w:rPr>
        <w:t xml:space="preserve"> области</w:t>
      </w:r>
    </w:p>
    <w:p w:rsidR="00687698" w:rsidRPr="00061CD6" w:rsidRDefault="00687698" w:rsidP="00687698">
      <w:pPr>
        <w:tabs>
          <w:tab w:val="left" w:pos="567"/>
        </w:tabs>
        <w:ind w:left="567" w:right="-2"/>
        <w:jc w:val="center"/>
        <w:rPr>
          <w:sz w:val="28"/>
          <w:szCs w:val="28"/>
        </w:rPr>
      </w:pPr>
      <w:r w:rsidRPr="00061CD6">
        <w:rPr>
          <w:sz w:val="28"/>
          <w:szCs w:val="28"/>
        </w:rPr>
        <w:t>ГАПОУ СО «Екатеринбургский энергетический техникум»</w:t>
      </w:r>
    </w:p>
    <w:p w:rsidR="00687698" w:rsidRPr="00061CD6" w:rsidRDefault="00687698" w:rsidP="00687698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061CD6"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687698" w:rsidRDefault="00687698" w:rsidP="00687698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2720F5" w:rsidRDefault="002720F5" w:rsidP="00687698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2720F5" w:rsidRPr="00061CD6" w:rsidRDefault="002720F5" w:rsidP="00687698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687698" w:rsidRPr="00061CD6" w:rsidRDefault="00687698" w:rsidP="00687698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061CD6"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687698" w:rsidRPr="00061CD6" w:rsidRDefault="00687698" w:rsidP="00687698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snapToGrid w:val="0"/>
          <w:sz w:val="32"/>
          <w:szCs w:val="32"/>
        </w:rPr>
      </w:pPr>
      <w:r w:rsidRPr="00742D4F">
        <w:rPr>
          <w:snapToGrid w:val="0"/>
          <w:sz w:val="32"/>
          <w:szCs w:val="32"/>
        </w:rPr>
        <w:t>производственной практики</w:t>
      </w:r>
      <w:r w:rsidRPr="00061CD6">
        <w:rPr>
          <w:snapToGrid w:val="0"/>
          <w:sz w:val="32"/>
          <w:szCs w:val="32"/>
        </w:rPr>
        <w:t xml:space="preserve"> по профилю специальности </w:t>
      </w:r>
    </w:p>
    <w:p w:rsidR="00687698" w:rsidRPr="00061CD6" w:rsidRDefault="00687698" w:rsidP="00687698">
      <w:pPr>
        <w:widowControl w:val="0"/>
        <w:shd w:val="clear" w:color="auto" w:fill="FFFFFF"/>
        <w:spacing w:before="5" w:line="360" w:lineRule="auto"/>
        <w:ind w:left="709" w:right="77"/>
        <w:jc w:val="center"/>
        <w:rPr>
          <w:snapToGrid w:val="0"/>
          <w:color w:val="000000"/>
          <w:spacing w:val="-12"/>
          <w:sz w:val="32"/>
          <w:szCs w:val="32"/>
        </w:rPr>
      </w:pPr>
      <w:r w:rsidRPr="00061CD6">
        <w:rPr>
          <w:b/>
          <w:snapToGrid w:val="0"/>
          <w:sz w:val="32"/>
          <w:szCs w:val="32"/>
        </w:rPr>
        <w:t>13.02.01 «Тепловые электрические станции»</w:t>
      </w:r>
    </w:p>
    <w:p w:rsidR="00687698" w:rsidRPr="00791DBC" w:rsidRDefault="00687698" w:rsidP="00687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olor w:val="000000"/>
          <w:spacing w:val="-12"/>
          <w:sz w:val="32"/>
          <w:szCs w:val="32"/>
        </w:rPr>
        <w:t>ПМ</w:t>
      </w:r>
      <w:r w:rsidRPr="00061CD6">
        <w:rPr>
          <w:b/>
          <w:color w:val="000000"/>
          <w:spacing w:val="-12"/>
          <w:sz w:val="32"/>
          <w:szCs w:val="32"/>
        </w:rPr>
        <w:t xml:space="preserve"> 0</w:t>
      </w:r>
      <w:r>
        <w:rPr>
          <w:b/>
          <w:color w:val="000000"/>
          <w:spacing w:val="-12"/>
          <w:sz w:val="32"/>
          <w:szCs w:val="32"/>
        </w:rPr>
        <w:t>4</w:t>
      </w:r>
      <w:r w:rsidRPr="00061CD6">
        <w:rPr>
          <w:b/>
          <w:color w:val="000000"/>
          <w:spacing w:val="-12"/>
          <w:sz w:val="32"/>
          <w:szCs w:val="32"/>
        </w:rPr>
        <w:t xml:space="preserve"> </w:t>
      </w:r>
      <w:r w:rsidRPr="002B572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Контроль технологических процессов производства тепловой энергии и управление ими</w:t>
      </w:r>
      <w:r w:rsidRPr="00791DBC">
        <w:rPr>
          <w:b/>
          <w:caps/>
          <w:sz w:val="32"/>
          <w:szCs w:val="32"/>
        </w:rPr>
        <w:t>»</w:t>
      </w:r>
    </w:p>
    <w:p w:rsidR="00687698" w:rsidRPr="00061CD6" w:rsidRDefault="00687698" w:rsidP="00687698">
      <w:pPr>
        <w:pBdr>
          <w:bottom w:val="single" w:sz="12" w:space="1" w:color="auto"/>
        </w:pBdr>
        <w:spacing w:line="360" w:lineRule="auto"/>
        <w:ind w:left="709"/>
        <w:jc w:val="center"/>
        <w:rPr>
          <w:b/>
          <w:sz w:val="32"/>
          <w:szCs w:val="32"/>
        </w:rPr>
      </w:pPr>
    </w:p>
    <w:p w:rsidR="00687698" w:rsidRPr="00061CD6" w:rsidRDefault="00687698" w:rsidP="00687698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 w:rsidRPr="00061CD6">
        <w:rPr>
          <w:i/>
          <w:sz w:val="28"/>
          <w:szCs w:val="28"/>
          <w:vertAlign w:val="superscript"/>
        </w:rPr>
        <w:t>(наименование предприятие)</w:t>
      </w:r>
    </w:p>
    <w:p w:rsidR="00687698" w:rsidRPr="00061CD6" w:rsidRDefault="00687698" w:rsidP="00687698">
      <w:pPr>
        <w:spacing w:line="360" w:lineRule="auto"/>
        <w:jc w:val="center"/>
        <w:rPr>
          <w:i/>
          <w:sz w:val="28"/>
          <w:szCs w:val="28"/>
          <w:vertAlign w:val="superscript"/>
        </w:rPr>
      </w:pPr>
    </w:p>
    <w:p w:rsidR="00687698" w:rsidRPr="00061CD6" w:rsidRDefault="00687698" w:rsidP="00687698">
      <w:pPr>
        <w:ind w:left="4212" w:hanging="4212"/>
        <w:rPr>
          <w:sz w:val="28"/>
          <w:szCs w:val="28"/>
        </w:rPr>
      </w:pPr>
      <w:r w:rsidRPr="00061CD6">
        <w:rPr>
          <w:sz w:val="28"/>
          <w:szCs w:val="28"/>
        </w:rPr>
        <w:t xml:space="preserve">        Руководитель практики </w:t>
      </w:r>
    </w:p>
    <w:p w:rsidR="00687698" w:rsidRPr="00061CD6" w:rsidRDefault="00687698" w:rsidP="00687698">
      <w:pPr>
        <w:ind w:left="4212" w:hanging="4212"/>
        <w:rPr>
          <w:sz w:val="20"/>
          <w:szCs w:val="20"/>
        </w:rPr>
      </w:pPr>
      <w:r w:rsidRPr="00061CD6">
        <w:rPr>
          <w:sz w:val="28"/>
          <w:szCs w:val="28"/>
        </w:rPr>
        <w:t xml:space="preserve">         от предприятия                              МП       </w:t>
      </w:r>
      <w:r w:rsidRPr="00061CD6">
        <w:rPr>
          <w:sz w:val="20"/>
          <w:szCs w:val="28"/>
        </w:rPr>
        <w:t xml:space="preserve">   _________  </w:t>
      </w:r>
      <w:r w:rsidRPr="00061CD6">
        <w:rPr>
          <w:sz w:val="20"/>
          <w:szCs w:val="20"/>
        </w:rPr>
        <w:t xml:space="preserve">    ______________________</w:t>
      </w:r>
    </w:p>
    <w:p w:rsidR="00687698" w:rsidRPr="00061CD6" w:rsidRDefault="00687698" w:rsidP="00687698">
      <w:pPr>
        <w:rPr>
          <w:sz w:val="20"/>
          <w:szCs w:val="20"/>
        </w:rPr>
      </w:pPr>
      <w:r w:rsidRPr="00061CD6">
        <w:rPr>
          <w:sz w:val="28"/>
          <w:szCs w:val="28"/>
          <w:vertAlign w:val="superscript"/>
        </w:rPr>
        <w:t xml:space="preserve">                                                                          </w:t>
      </w:r>
      <w:r w:rsidRPr="00061CD6">
        <w:rPr>
          <w:sz w:val="20"/>
          <w:szCs w:val="20"/>
          <w:vertAlign w:val="superscript"/>
        </w:rPr>
        <w:t xml:space="preserve">                                                                             подпись                                  ФИО</w:t>
      </w:r>
      <w:r w:rsidRPr="00061CD6">
        <w:rPr>
          <w:u w:val="single"/>
        </w:rPr>
        <w:t xml:space="preserve"> </w:t>
      </w:r>
    </w:p>
    <w:p w:rsidR="00687698" w:rsidRPr="00061CD6" w:rsidRDefault="00687698" w:rsidP="00687698">
      <w:pPr>
        <w:rPr>
          <w:sz w:val="20"/>
          <w:szCs w:val="20"/>
        </w:rPr>
      </w:pPr>
    </w:p>
    <w:p w:rsidR="00687698" w:rsidRPr="00061CD6" w:rsidRDefault="00687698" w:rsidP="00687698">
      <w:pPr>
        <w:ind w:left="4212" w:hanging="4212"/>
        <w:rPr>
          <w:sz w:val="28"/>
          <w:szCs w:val="28"/>
        </w:rPr>
      </w:pPr>
      <w:r w:rsidRPr="00061CD6">
        <w:rPr>
          <w:sz w:val="28"/>
          <w:szCs w:val="28"/>
        </w:rPr>
        <w:t xml:space="preserve">       </w:t>
      </w:r>
    </w:p>
    <w:p w:rsidR="00687698" w:rsidRPr="00061CD6" w:rsidRDefault="00687698" w:rsidP="00687698">
      <w:pPr>
        <w:ind w:left="4212" w:hanging="4212"/>
        <w:rPr>
          <w:sz w:val="28"/>
          <w:szCs w:val="28"/>
        </w:rPr>
      </w:pPr>
      <w:r w:rsidRPr="00061CD6">
        <w:rPr>
          <w:sz w:val="28"/>
          <w:szCs w:val="28"/>
        </w:rPr>
        <w:t xml:space="preserve">         Руководитель практики </w:t>
      </w:r>
    </w:p>
    <w:p w:rsidR="00687698" w:rsidRPr="00061CD6" w:rsidRDefault="00687698" w:rsidP="00687698">
      <w:pPr>
        <w:ind w:left="4212" w:hanging="4212"/>
        <w:rPr>
          <w:sz w:val="20"/>
          <w:szCs w:val="20"/>
        </w:rPr>
      </w:pPr>
      <w:r w:rsidRPr="00061CD6">
        <w:rPr>
          <w:sz w:val="28"/>
          <w:szCs w:val="28"/>
        </w:rPr>
        <w:t xml:space="preserve">         от техникума                            _______        _______   </w:t>
      </w:r>
      <w:r w:rsidRPr="00061CD6">
        <w:rPr>
          <w:sz w:val="20"/>
          <w:szCs w:val="28"/>
        </w:rPr>
        <w:t xml:space="preserve"> _____________________       </w:t>
      </w:r>
    </w:p>
    <w:p w:rsidR="00687698" w:rsidRPr="00061CD6" w:rsidRDefault="00687698" w:rsidP="00687698">
      <w:pPr>
        <w:rPr>
          <w:sz w:val="20"/>
          <w:szCs w:val="20"/>
          <w:vertAlign w:val="superscript"/>
        </w:rPr>
      </w:pPr>
      <w:r w:rsidRPr="00061CD6">
        <w:rPr>
          <w:sz w:val="28"/>
          <w:szCs w:val="28"/>
          <w:vertAlign w:val="superscript"/>
        </w:rPr>
        <w:t xml:space="preserve">                                                                   </w:t>
      </w:r>
      <w:r w:rsidRPr="00061CD6">
        <w:rPr>
          <w:sz w:val="20"/>
          <w:szCs w:val="20"/>
          <w:vertAlign w:val="superscript"/>
        </w:rPr>
        <w:t xml:space="preserve">                                              дата                                подпись                                       ФИО</w:t>
      </w:r>
    </w:p>
    <w:p w:rsidR="00687698" w:rsidRPr="00061CD6" w:rsidRDefault="00687698" w:rsidP="00687698">
      <w:pPr>
        <w:rPr>
          <w:sz w:val="20"/>
          <w:szCs w:val="20"/>
          <w:vertAlign w:val="superscript"/>
        </w:rPr>
      </w:pPr>
      <w:r w:rsidRPr="00061CD6">
        <w:rPr>
          <w:sz w:val="20"/>
          <w:szCs w:val="20"/>
          <w:vertAlign w:val="superscript"/>
        </w:rPr>
        <w:t xml:space="preserve">            </w:t>
      </w:r>
    </w:p>
    <w:p w:rsidR="00687698" w:rsidRPr="00061CD6" w:rsidRDefault="00687698" w:rsidP="00687698">
      <w:pPr>
        <w:rPr>
          <w:sz w:val="28"/>
          <w:szCs w:val="28"/>
          <w:vertAlign w:val="superscript"/>
        </w:rPr>
      </w:pPr>
      <w:r w:rsidRPr="00061CD6">
        <w:rPr>
          <w:sz w:val="20"/>
          <w:szCs w:val="20"/>
          <w:vertAlign w:val="superscript"/>
        </w:rPr>
        <w:t xml:space="preserve">              </w:t>
      </w:r>
    </w:p>
    <w:p w:rsidR="00687698" w:rsidRPr="00061CD6" w:rsidRDefault="00687698" w:rsidP="00687698">
      <w:pPr>
        <w:rPr>
          <w:sz w:val="28"/>
          <w:szCs w:val="28"/>
        </w:rPr>
      </w:pPr>
    </w:p>
    <w:p w:rsidR="00687698" w:rsidRPr="00061CD6" w:rsidRDefault="00565666" w:rsidP="00687698">
      <w:pPr>
        <w:ind w:left="4212" w:hanging="4212"/>
        <w:rPr>
          <w:sz w:val="20"/>
          <w:szCs w:val="20"/>
        </w:rPr>
      </w:pPr>
      <w:r>
        <w:rPr>
          <w:sz w:val="28"/>
          <w:szCs w:val="28"/>
        </w:rPr>
        <w:t xml:space="preserve">          Состави</w:t>
      </w:r>
      <w:r w:rsidR="00687698" w:rsidRPr="00061CD6">
        <w:rPr>
          <w:sz w:val="28"/>
          <w:szCs w:val="28"/>
        </w:rPr>
        <w:t xml:space="preserve">л студент                               </w:t>
      </w:r>
      <w:r>
        <w:rPr>
          <w:sz w:val="28"/>
          <w:szCs w:val="28"/>
        </w:rPr>
        <w:t xml:space="preserve">    </w:t>
      </w:r>
      <w:r w:rsidR="00687698" w:rsidRPr="00061CD6">
        <w:rPr>
          <w:sz w:val="28"/>
          <w:szCs w:val="28"/>
        </w:rPr>
        <w:t xml:space="preserve">       </w:t>
      </w:r>
      <w:r w:rsidR="00687698" w:rsidRPr="00061CD6">
        <w:rPr>
          <w:sz w:val="20"/>
          <w:szCs w:val="28"/>
        </w:rPr>
        <w:t xml:space="preserve">____________  _____________________                       </w:t>
      </w:r>
      <w:r w:rsidR="00687698" w:rsidRPr="00061CD6">
        <w:rPr>
          <w:sz w:val="20"/>
          <w:szCs w:val="20"/>
        </w:rPr>
        <w:t xml:space="preserve">    </w:t>
      </w:r>
    </w:p>
    <w:p w:rsidR="00687698" w:rsidRPr="00061CD6" w:rsidRDefault="00687698" w:rsidP="00687698">
      <w:pPr>
        <w:rPr>
          <w:sz w:val="20"/>
          <w:szCs w:val="20"/>
        </w:rPr>
      </w:pPr>
      <w:r w:rsidRPr="00061CD6">
        <w:rPr>
          <w:sz w:val="28"/>
          <w:szCs w:val="28"/>
        </w:rPr>
        <w:t xml:space="preserve">          группы  ______                                               </w:t>
      </w:r>
      <w:r w:rsidRPr="00061CD6">
        <w:rPr>
          <w:sz w:val="20"/>
          <w:szCs w:val="20"/>
          <w:vertAlign w:val="superscript"/>
        </w:rPr>
        <w:t>подпись</w:t>
      </w:r>
      <w:r w:rsidRPr="00061CD6">
        <w:rPr>
          <w:sz w:val="20"/>
          <w:szCs w:val="20"/>
        </w:rPr>
        <w:t xml:space="preserve">                             </w:t>
      </w:r>
      <w:r w:rsidRPr="00061CD6">
        <w:rPr>
          <w:sz w:val="20"/>
          <w:szCs w:val="20"/>
          <w:vertAlign w:val="superscript"/>
        </w:rPr>
        <w:t>ФИО</w:t>
      </w:r>
    </w:p>
    <w:p w:rsidR="00687698" w:rsidRPr="00061CD6" w:rsidRDefault="00687698" w:rsidP="00687698">
      <w:pPr>
        <w:rPr>
          <w:sz w:val="20"/>
          <w:szCs w:val="20"/>
        </w:rPr>
      </w:pPr>
    </w:p>
    <w:p w:rsidR="00687698" w:rsidRPr="00061CD6" w:rsidRDefault="00687698" w:rsidP="00687698">
      <w:pPr>
        <w:jc w:val="right"/>
        <w:rPr>
          <w:sz w:val="28"/>
          <w:szCs w:val="28"/>
        </w:rPr>
      </w:pPr>
    </w:p>
    <w:p w:rsidR="00687698" w:rsidRPr="00061CD6" w:rsidRDefault="00565666" w:rsidP="00565666">
      <w:pPr>
        <w:jc w:val="center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87698" w:rsidRPr="00061CD6">
        <w:rPr>
          <w:sz w:val="28"/>
          <w:szCs w:val="28"/>
        </w:rPr>
        <w:t>Оценка   ______________</w:t>
      </w:r>
    </w:p>
    <w:p w:rsidR="00687698" w:rsidRPr="00061CD6" w:rsidRDefault="00687698" w:rsidP="00687698">
      <w:pPr>
        <w:jc w:val="center"/>
        <w:rPr>
          <w:color w:val="000000"/>
          <w:spacing w:val="-12"/>
          <w:sz w:val="28"/>
          <w:szCs w:val="28"/>
        </w:rPr>
      </w:pPr>
    </w:p>
    <w:p w:rsidR="00687698" w:rsidRDefault="00687698" w:rsidP="00687698">
      <w:pPr>
        <w:jc w:val="center"/>
        <w:rPr>
          <w:color w:val="000000"/>
          <w:spacing w:val="-12"/>
          <w:sz w:val="28"/>
          <w:szCs w:val="28"/>
        </w:rPr>
      </w:pPr>
    </w:p>
    <w:p w:rsidR="002720F5" w:rsidRDefault="002720F5" w:rsidP="00687698">
      <w:pPr>
        <w:jc w:val="center"/>
        <w:rPr>
          <w:color w:val="000000"/>
          <w:spacing w:val="-12"/>
          <w:sz w:val="28"/>
          <w:szCs w:val="28"/>
        </w:rPr>
      </w:pPr>
    </w:p>
    <w:p w:rsidR="00687698" w:rsidRDefault="00687698" w:rsidP="00687698">
      <w:pPr>
        <w:jc w:val="center"/>
        <w:rPr>
          <w:color w:val="000000"/>
          <w:spacing w:val="-12"/>
          <w:sz w:val="28"/>
          <w:szCs w:val="28"/>
        </w:rPr>
      </w:pPr>
    </w:p>
    <w:p w:rsidR="00687698" w:rsidRPr="00061CD6" w:rsidRDefault="00687698" w:rsidP="00687698">
      <w:pPr>
        <w:jc w:val="center"/>
        <w:rPr>
          <w:sz w:val="28"/>
          <w:szCs w:val="28"/>
        </w:rPr>
      </w:pPr>
      <w:r w:rsidRPr="00061CD6">
        <w:rPr>
          <w:color w:val="000000"/>
          <w:spacing w:val="-12"/>
          <w:sz w:val="28"/>
          <w:szCs w:val="28"/>
        </w:rPr>
        <w:t>20___</w:t>
      </w:r>
    </w:p>
    <w:p w:rsidR="00297809" w:rsidRDefault="00297809" w:rsidP="0057199A">
      <w:pPr>
        <w:rPr>
          <w:b/>
        </w:rPr>
      </w:pPr>
    </w:p>
    <w:sectPr w:rsidR="00297809" w:rsidSect="002720F5">
      <w:footerReference w:type="even" r:id="rId8"/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EE" w:rsidRDefault="00B072EE">
      <w:r>
        <w:separator/>
      </w:r>
    </w:p>
  </w:endnote>
  <w:endnote w:type="continuationSeparator" w:id="0">
    <w:p w:rsidR="00B072EE" w:rsidRDefault="00B0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9D" w:rsidRDefault="008A659D" w:rsidP="0029780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659D" w:rsidRDefault="008A659D" w:rsidP="002978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74" w:rsidRDefault="00A4667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D48DC">
      <w:rPr>
        <w:noProof/>
      </w:rPr>
      <w:t>1</w:t>
    </w:r>
    <w:r>
      <w:fldChar w:fldCharType="end"/>
    </w:r>
  </w:p>
  <w:p w:rsidR="008A659D" w:rsidRDefault="008A659D" w:rsidP="002978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EE" w:rsidRDefault="00B072EE">
      <w:r>
        <w:separator/>
      </w:r>
    </w:p>
  </w:footnote>
  <w:footnote w:type="continuationSeparator" w:id="0">
    <w:p w:rsidR="00B072EE" w:rsidRDefault="00B0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6C9"/>
    <w:multiLevelType w:val="hybridMultilevel"/>
    <w:tmpl w:val="A254FC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530ED2"/>
    <w:multiLevelType w:val="hybridMultilevel"/>
    <w:tmpl w:val="81DC3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76149"/>
    <w:multiLevelType w:val="hybridMultilevel"/>
    <w:tmpl w:val="B4548A42"/>
    <w:lvl w:ilvl="0" w:tplc="9718FF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72F57"/>
    <w:multiLevelType w:val="multilevel"/>
    <w:tmpl w:val="36ACB7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4" w15:restartNumberingAfterBreak="0">
    <w:nsid w:val="315E2BA9"/>
    <w:multiLevelType w:val="hybridMultilevel"/>
    <w:tmpl w:val="C7E8C978"/>
    <w:lvl w:ilvl="0" w:tplc="3AD69D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365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CB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09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3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AC9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29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C8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66C8C"/>
    <w:multiLevelType w:val="hybridMultilevel"/>
    <w:tmpl w:val="FC8C2006"/>
    <w:lvl w:ilvl="0" w:tplc="91701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703B"/>
    <w:multiLevelType w:val="hybridMultilevel"/>
    <w:tmpl w:val="74C63B26"/>
    <w:lvl w:ilvl="0" w:tplc="FFFFFFFF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B3DA8"/>
    <w:multiLevelType w:val="multilevel"/>
    <w:tmpl w:val="493A86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8BB3CF9"/>
    <w:multiLevelType w:val="hybridMultilevel"/>
    <w:tmpl w:val="1AD49406"/>
    <w:lvl w:ilvl="0" w:tplc="35D0DA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5B4"/>
    <w:multiLevelType w:val="hybridMultilevel"/>
    <w:tmpl w:val="D402F596"/>
    <w:lvl w:ilvl="0" w:tplc="739ED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12A2"/>
    <w:multiLevelType w:val="hybridMultilevel"/>
    <w:tmpl w:val="F8B03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12476"/>
    <w:multiLevelType w:val="hybridMultilevel"/>
    <w:tmpl w:val="60FE802E"/>
    <w:lvl w:ilvl="0" w:tplc="775A19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00DC0"/>
    <w:multiLevelType w:val="hybridMultilevel"/>
    <w:tmpl w:val="6348311C"/>
    <w:lvl w:ilvl="0" w:tplc="68E6AB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0AD"/>
    <w:rsid w:val="00027090"/>
    <w:rsid w:val="00033BBB"/>
    <w:rsid w:val="000454BE"/>
    <w:rsid w:val="000471B3"/>
    <w:rsid w:val="0006257C"/>
    <w:rsid w:val="00082518"/>
    <w:rsid w:val="000A1BD6"/>
    <w:rsid w:val="000E1955"/>
    <w:rsid w:val="000E5358"/>
    <w:rsid w:val="001B3E0B"/>
    <w:rsid w:val="001B3EB7"/>
    <w:rsid w:val="001F77EF"/>
    <w:rsid w:val="00207F5E"/>
    <w:rsid w:val="0021674A"/>
    <w:rsid w:val="002250AD"/>
    <w:rsid w:val="0024313B"/>
    <w:rsid w:val="00255958"/>
    <w:rsid w:val="002720F5"/>
    <w:rsid w:val="00297809"/>
    <w:rsid w:val="002C072D"/>
    <w:rsid w:val="00302A29"/>
    <w:rsid w:val="00313EB4"/>
    <w:rsid w:val="00335C4F"/>
    <w:rsid w:val="00337F6D"/>
    <w:rsid w:val="00353C34"/>
    <w:rsid w:val="003B0220"/>
    <w:rsid w:val="003C00F4"/>
    <w:rsid w:val="003D6171"/>
    <w:rsid w:val="003E0960"/>
    <w:rsid w:val="003F6205"/>
    <w:rsid w:val="00403249"/>
    <w:rsid w:val="00413148"/>
    <w:rsid w:val="0041480A"/>
    <w:rsid w:val="00442EEE"/>
    <w:rsid w:val="004467FB"/>
    <w:rsid w:val="00446AD7"/>
    <w:rsid w:val="00464ED3"/>
    <w:rsid w:val="00491C20"/>
    <w:rsid w:val="00492379"/>
    <w:rsid w:val="004A1FF4"/>
    <w:rsid w:val="004A75B1"/>
    <w:rsid w:val="004B358E"/>
    <w:rsid w:val="004B7654"/>
    <w:rsid w:val="004C4DB8"/>
    <w:rsid w:val="004E0013"/>
    <w:rsid w:val="00510923"/>
    <w:rsid w:val="00514A3E"/>
    <w:rsid w:val="00526CE8"/>
    <w:rsid w:val="0053659E"/>
    <w:rsid w:val="00542D41"/>
    <w:rsid w:val="0054796B"/>
    <w:rsid w:val="00565666"/>
    <w:rsid w:val="0057199A"/>
    <w:rsid w:val="00577F15"/>
    <w:rsid w:val="00591CE6"/>
    <w:rsid w:val="00593FE7"/>
    <w:rsid w:val="005E1DBE"/>
    <w:rsid w:val="0064788D"/>
    <w:rsid w:val="00673077"/>
    <w:rsid w:val="00682FBB"/>
    <w:rsid w:val="00683A83"/>
    <w:rsid w:val="00687698"/>
    <w:rsid w:val="006940C6"/>
    <w:rsid w:val="006A3833"/>
    <w:rsid w:val="006A59C0"/>
    <w:rsid w:val="006B4B25"/>
    <w:rsid w:val="006B6F82"/>
    <w:rsid w:val="006D66D1"/>
    <w:rsid w:val="00702C91"/>
    <w:rsid w:val="0070533B"/>
    <w:rsid w:val="00721D10"/>
    <w:rsid w:val="0073027B"/>
    <w:rsid w:val="00747B12"/>
    <w:rsid w:val="00760346"/>
    <w:rsid w:val="00765BCC"/>
    <w:rsid w:val="007738C0"/>
    <w:rsid w:val="00784B11"/>
    <w:rsid w:val="007936FA"/>
    <w:rsid w:val="00794AA2"/>
    <w:rsid w:val="007B0A44"/>
    <w:rsid w:val="007D7774"/>
    <w:rsid w:val="007F4F08"/>
    <w:rsid w:val="0081199A"/>
    <w:rsid w:val="00851FBD"/>
    <w:rsid w:val="00855491"/>
    <w:rsid w:val="008A659D"/>
    <w:rsid w:val="008D2334"/>
    <w:rsid w:val="008D3FB8"/>
    <w:rsid w:val="008E564B"/>
    <w:rsid w:val="008E7B68"/>
    <w:rsid w:val="009073CE"/>
    <w:rsid w:val="009131B9"/>
    <w:rsid w:val="00955C56"/>
    <w:rsid w:val="00990B55"/>
    <w:rsid w:val="009A0A14"/>
    <w:rsid w:val="009B1502"/>
    <w:rsid w:val="009F77E0"/>
    <w:rsid w:val="00A061EC"/>
    <w:rsid w:val="00A4369A"/>
    <w:rsid w:val="00A462AE"/>
    <w:rsid w:val="00A46674"/>
    <w:rsid w:val="00A47B95"/>
    <w:rsid w:val="00A723C7"/>
    <w:rsid w:val="00A81571"/>
    <w:rsid w:val="00A81637"/>
    <w:rsid w:val="00AA0290"/>
    <w:rsid w:val="00AA64E1"/>
    <w:rsid w:val="00AD48DC"/>
    <w:rsid w:val="00B05D91"/>
    <w:rsid w:val="00B072EE"/>
    <w:rsid w:val="00B161C3"/>
    <w:rsid w:val="00B21165"/>
    <w:rsid w:val="00B25834"/>
    <w:rsid w:val="00B32ED3"/>
    <w:rsid w:val="00B33617"/>
    <w:rsid w:val="00B4707A"/>
    <w:rsid w:val="00B50CF4"/>
    <w:rsid w:val="00B548B6"/>
    <w:rsid w:val="00B72A13"/>
    <w:rsid w:val="00B87E4A"/>
    <w:rsid w:val="00B96FF0"/>
    <w:rsid w:val="00BA40B0"/>
    <w:rsid w:val="00BA4C96"/>
    <w:rsid w:val="00BC2A03"/>
    <w:rsid w:val="00BD1750"/>
    <w:rsid w:val="00BF1051"/>
    <w:rsid w:val="00C12371"/>
    <w:rsid w:val="00C12653"/>
    <w:rsid w:val="00C2290C"/>
    <w:rsid w:val="00C3017A"/>
    <w:rsid w:val="00C3450E"/>
    <w:rsid w:val="00C50553"/>
    <w:rsid w:val="00C70A59"/>
    <w:rsid w:val="00C82A61"/>
    <w:rsid w:val="00CB4489"/>
    <w:rsid w:val="00CB6865"/>
    <w:rsid w:val="00CD4734"/>
    <w:rsid w:val="00CF6A0B"/>
    <w:rsid w:val="00D54E40"/>
    <w:rsid w:val="00D62130"/>
    <w:rsid w:val="00D7073C"/>
    <w:rsid w:val="00DA11A1"/>
    <w:rsid w:val="00DB4830"/>
    <w:rsid w:val="00DC773D"/>
    <w:rsid w:val="00DE3312"/>
    <w:rsid w:val="00DF1F21"/>
    <w:rsid w:val="00E3326F"/>
    <w:rsid w:val="00E35AA8"/>
    <w:rsid w:val="00E5355D"/>
    <w:rsid w:val="00E54B2B"/>
    <w:rsid w:val="00E605D2"/>
    <w:rsid w:val="00E73AA3"/>
    <w:rsid w:val="00EE1A5C"/>
    <w:rsid w:val="00EE51EA"/>
    <w:rsid w:val="00EF4964"/>
    <w:rsid w:val="00F0136C"/>
    <w:rsid w:val="00F10F10"/>
    <w:rsid w:val="00F30E6B"/>
    <w:rsid w:val="00F50261"/>
    <w:rsid w:val="00F81104"/>
    <w:rsid w:val="00F96F52"/>
    <w:rsid w:val="00FC2F5E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E1BE4"/>
  <w15:chartTrackingRefBased/>
  <w15:docId w15:val="{955E348C-54A6-4F02-83F8-E1C08A99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09"/>
    <w:rPr>
      <w:sz w:val="24"/>
      <w:szCs w:val="24"/>
    </w:rPr>
  </w:style>
  <w:style w:type="paragraph" w:styleId="1">
    <w:name w:val="heading 1"/>
    <w:basedOn w:val="a"/>
    <w:next w:val="a"/>
    <w:qFormat/>
    <w:rsid w:val="0029780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80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97809"/>
    <w:pPr>
      <w:tabs>
        <w:tab w:val="center" w:pos="4677"/>
        <w:tab w:val="right" w:pos="9355"/>
      </w:tabs>
    </w:pPr>
  </w:style>
  <w:style w:type="paragraph" w:styleId="a6">
    <w:name w:val="List"/>
    <w:basedOn w:val="a"/>
    <w:rsid w:val="00297809"/>
    <w:pPr>
      <w:ind w:left="283" w:hanging="283"/>
      <w:contextualSpacing/>
    </w:pPr>
  </w:style>
  <w:style w:type="paragraph" w:styleId="2">
    <w:name w:val="List 2"/>
    <w:basedOn w:val="a"/>
    <w:rsid w:val="00297809"/>
    <w:pPr>
      <w:ind w:left="566" w:hanging="283"/>
    </w:pPr>
  </w:style>
  <w:style w:type="paragraph" w:styleId="20">
    <w:name w:val="Body Text 2"/>
    <w:basedOn w:val="a"/>
    <w:link w:val="21"/>
    <w:rsid w:val="00297809"/>
    <w:pPr>
      <w:spacing w:after="120" w:line="480" w:lineRule="auto"/>
    </w:pPr>
  </w:style>
  <w:style w:type="paragraph" w:styleId="a7">
    <w:name w:val="List Paragraph"/>
    <w:basedOn w:val="a"/>
    <w:qFormat/>
    <w:rsid w:val="00297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297809"/>
  </w:style>
  <w:style w:type="paragraph" w:styleId="a9">
    <w:name w:val="Balloon Text"/>
    <w:basedOn w:val="a"/>
    <w:link w:val="aa"/>
    <w:rsid w:val="00302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02A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A466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46674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A46674"/>
    <w:rPr>
      <w:sz w:val="24"/>
      <w:szCs w:val="24"/>
    </w:rPr>
  </w:style>
  <w:style w:type="character" w:customStyle="1" w:styleId="21">
    <w:name w:val="Основной текст 2 Знак"/>
    <w:link w:val="20"/>
    <w:rsid w:val="004B358E"/>
    <w:rPr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link w:val="ae"/>
    <w:locked/>
    <w:rsid w:val="004B358E"/>
    <w:rPr>
      <w:sz w:val="24"/>
      <w:szCs w:val="24"/>
    </w:rPr>
  </w:style>
  <w:style w:type="paragraph" w:styleId="ae">
    <w:name w:val="Body Text Indent"/>
    <w:aliases w:val="текст,Основной текст 1"/>
    <w:basedOn w:val="a"/>
    <w:link w:val="ad"/>
    <w:unhideWhenUsed/>
    <w:rsid w:val="004B358E"/>
    <w:pPr>
      <w:spacing w:after="120"/>
      <w:ind w:left="283"/>
    </w:pPr>
  </w:style>
  <w:style w:type="character" w:customStyle="1" w:styleId="10">
    <w:name w:val="Основной текст с отступом Знак1"/>
    <w:rsid w:val="004B358E"/>
    <w:rPr>
      <w:sz w:val="24"/>
      <w:szCs w:val="24"/>
    </w:rPr>
  </w:style>
  <w:style w:type="paragraph" w:styleId="af">
    <w:name w:val="Normal (Web)"/>
    <w:basedOn w:val="a"/>
    <w:rsid w:val="00577F15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7936FA"/>
    <w:pPr>
      <w:spacing w:after="120"/>
    </w:pPr>
  </w:style>
  <w:style w:type="character" w:customStyle="1" w:styleId="af1">
    <w:name w:val="Основной текст Знак"/>
    <w:link w:val="af0"/>
    <w:rsid w:val="007936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27AC-342E-43CB-9222-1B2DB48C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Computer</cp:lastModifiedBy>
  <cp:revision>4</cp:revision>
  <cp:lastPrinted>2019-12-11T05:18:00Z</cp:lastPrinted>
  <dcterms:created xsi:type="dcterms:W3CDTF">2020-01-30T05:17:00Z</dcterms:created>
  <dcterms:modified xsi:type="dcterms:W3CDTF">2024-03-05T06:06:00Z</dcterms:modified>
</cp:coreProperties>
</file>